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1ABF" w:rsidRDefault="00BC1ABF" w:rsidP="00BC1AB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D96403">
        <w:rPr>
          <w:rFonts w:ascii="Times New Roman" w:hAnsi="Times New Roman" w:cs="Times New Roman"/>
          <w:b/>
          <w:bCs/>
          <w:sz w:val="26"/>
          <w:szCs w:val="26"/>
        </w:rPr>
        <w:t>cych w sali egzaminacyjnej nr 33</w:t>
      </w:r>
    </w:p>
    <w:p w:rsidR="00BC1ABF" w:rsidRDefault="00D96403" w:rsidP="00BC1AB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</w:t>
      </w:r>
      <w:r w:rsidR="00BC1ABF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9420E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BC1ABF">
        <w:rPr>
          <w:rFonts w:ascii="Times New Roman" w:hAnsi="Times New Roman" w:cs="Times New Roman"/>
          <w:b/>
          <w:bCs/>
          <w:sz w:val="26"/>
          <w:szCs w:val="26"/>
        </w:rPr>
        <w:t xml:space="preserve"> r. o godz. 09:00, klasa </w:t>
      </w:r>
      <w:proofErr w:type="spellStart"/>
      <w:r w:rsidR="00BC1ABF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BC1ABF" w:rsidRPr="009420ED" w:rsidRDefault="009420ED" w:rsidP="00BC1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HGT.03</w:t>
      </w:r>
      <w:r w:rsidR="00BC1ABF">
        <w:rPr>
          <w:rFonts w:ascii="Times New Roman" w:hAnsi="Times New Roman" w:cs="Times New Roman"/>
          <w:sz w:val="24"/>
          <w:szCs w:val="24"/>
        </w:rPr>
        <w:t xml:space="preserve">  </w:t>
      </w:r>
      <w:r w:rsidRPr="009420ED">
        <w:rPr>
          <w:rFonts w:ascii="Times New Roman" w:hAnsi="Times New Roman" w:cs="Times New Roman"/>
          <w:sz w:val="24"/>
          <w:szCs w:val="24"/>
        </w:rPr>
        <w:t>Obsługa gości w obiekcie świadczącym usługi hotelarskie</w:t>
      </w:r>
    </w:p>
    <w:p w:rsidR="00BC1ABF" w:rsidRDefault="009420ED" w:rsidP="00BC1A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0ED">
        <w:rPr>
          <w:rStyle w:val="Pogrubienie"/>
          <w:rFonts w:ascii="Times New Roman" w:hAnsi="Times New Roman" w:cs="Times New Roman"/>
          <w:sz w:val="24"/>
          <w:szCs w:val="24"/>
        </w:rPr>
        <w:t>422402</w:t>
      </w:r>
      <w:r>
        <w:rPr>
          <w:rStyle w:val="Pogrubienie"/>
        </w:rPr>
        <w:t xml:space="preserve">  </w:t>
      </w:r>
      <w:r w:rsidR="00BC1ABF">
        <w:rPr>
          <w:rFonts w:ascii="Times New Roman" w:hAnsi="Times New Roman" w:cs="Times New Roman"/>
        </w:rPr>
        <w:t xml:space="preserve">technik </w:t>
      </w:r>
      <w:r>
        <w:rPr>
          <w:rFonts w:ascii="Times New Roman" w:hAnsi="Times New Roman" w:cs="Times New Roman"/>
        </w:rPr>
        <w:t>hotelarstwa</w:t>
      </w:r>
    </w:p>
    <w:p w:rsidR="00BC1ABF" w:rsidRDefault="00BC1ABF" w:rsidP="00BC1AB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6"/>
        <w:gridCol w:w="2691"/>
        <w:gridCol w:w="846"/>
      </w:tblGrid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Pr="00C71FED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Amelia Agnieszka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Marcelina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Inga Kinga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Izabella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Maja Oliwia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Ola 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Pr="00C71FED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Karina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Marta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Samanta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Angelika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Victoria Luiza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14.</w:t>
            </w:r>
          </w:p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Borys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 xml:space="preserve">Dominik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6403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3" w:rsidRDefault="00D96403" w:rsidP="00D9640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0A0A4B" w:rsidP="00D96403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403" w:rsidRPr="00D96403" w:rsidRDefault="00D96403" w:rsidP="00D96403">
            <w:pPr>
              <w:spacing w:after="0" w:line="178" w:lineRule="exact"/>
              <w:rPr>
                <w:sz w:val="24"/>
                <w:szCs w:val="24"/>
              </w:rPr>
            </w:pPr>
            <w:r w:rsidRPr="00D96403">
              <w:rPr>
                <w:rStyle w:val="Teksttreci20"/>
                <w:rFonts w:eastAsia="Calibri"/>
                <w:sz w:val="24"/>
                <w:szCs w:val="24"/>
              </w:rPr>
              <w:t>Marcelina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403" w:rsidRDefault="00D96403" w:rsidP="00D964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A0A4B"/>
    <w:rsid w:val="00113955"/>
    <w:rsid w:val="001C107C"/>
    <w:rsid w:val="001D4BFA"/>
    <w:rsid w:val="006841D0"/>
    <w:rsid w:val="0084029F"/>
    <w:rsid w:val="0085757E"/>
    <w:rsid w:val="009420ED"/>
    <w:rsid w:val="009C5D2C"/>
    <w:rsid w:val="00AC755A"/>
    <w:rsid w:val="00B2565C"/>
    <w:rsid w:val="00BC1ABF"/>
    <w:rsid w:val="00C25CBB"/>
    <w:rsid w:val="00C71FDC"/>
    <w:rsid w:val="00C71FED"/>
    <w:rsid w:val="00D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2026-05-07T07:57:00Z</dcterms:created>
  <dcterms:modified xsi:type="dcterms:W3CDTF">2026-05-07T07:57:00Z</dcterms:modified>
</cp:coreProperties>
</file>