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93" w:rsidRDefault="00611193" w:rsidP="0061119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99483B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611193" w:rsidRDefault="00B523C0" w:rsidP="006111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09.06.2026</w:t>
      </w:r>
      <w:r w:rsidR="0099483B">
        <w:rPr>
          <w:rFonts w:ascii="Times New Roman" w:hAnsi="Times New Roman" w:cs="Times New Roman"/>
          <w:b/>
          <w:bCs/>
          <w:sz w:val="26"/>
          <w:szCs w:val="26"/>
        </w:rPr>
        <w:t xml:space="preserve"> r. o godz. 13</w:t>
      </w:r>
      <w:r w:rsidR="0082009F">
        <w:rPr>
          <w:rFonts w:ascii="Times New Roman" w:hAnsi="Times New Roman" w:cs="Times New Roman"/>
          <w:b/>
          <w:bCs/>
          <w:sz w:val="26"/>
          <w:szCs w:val="26"/>
        </w:rPr>
        <w:t>:0</w:t>
      </w:r>
      <w:r w:rsidR="0028708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11193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611193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611193" w:rsidRDefault="00611193" w:rsidP="00611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611193" w:rsidRPr="00293145" w:rsidRDefault="00611193" w:rsidP="006111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Zofia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Kacper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Antonina Irena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Wojciech Tadeusz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Maja Weronika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Anna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Marcin Stanisław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Olaf Maksymilian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A3715C" w:rsidP="0099483B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Adam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9483B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99483B" w:rsidRPr="0082009F" w:rsidRDefault="0099483B" w:rsidP="0099483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99483B" w:rsidRPr="0099483B" w:rsidRDefault="0099483B" w:rsidP="0099483B">
            <w:pPr>
              <w:rPr>
                <w:sz w:val="24"/>
                <w:szCs w:val="24"/>
              </w:rPr>
            </w:pPr>
            <w:r w:rsidRPr="0099483B">
              <w:rPr>
                <w:rStyle w:val="Teksttreci20"/>
                <w:rFonts w:eastAsia="Calibri"/>
                <w:sz w:val="24"/>
                <w:szCs w:val="24"/>
              </w:rPr>
              <w:t>Jagoda</w:t>
            </w:r>
          </w:p>
        </w:tc>
        <w:tc>
          <w:tcPr>
            <w:tcW w:w="846" w:type="dxa"/>
            <w:vAlign w:val="bottom"/>
          </w:tcPr>
          <w:p w:rsidR="0099483B" w:rsidRPr="0082009F" w:rsidRDefault="0099483B" w:rsidP="009948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611193" w:rsidRDefault="00611193" w:rsidP="00611193"/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ABB6A88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E6843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241B33"/>
    <w:rsid w:val="0028708C"/>
    <w:rsid w:val="004E4D17"/>
    <w:rsid w:val="00611193"/>
    <w:rsid w:val="0075233A"/>
    <w:rsid w:val="007B5E6F"/>
    <w:rsid w:val="0082009F"/>
    <w:rsid w:val="0084029F"/>
    <w:rsid w:val="0099483B"/>
    <w:rsid w:val="009C5D2C"/>
    <w:rsid w:val="00A3715C"/>
    <w:rsid w:val="00AC13A3"/>
    <w:rsid w:val="00B04713"/>
    <w:rsid w:val="00B2565C"/>
    <w:rsid w:val="00B523C0"/>
    <w:rsid w:val="00C25CBB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2026-05-07T06:19:00Z</dcterms:created>
  <dcterms:modified xsi:type="dcterms:W3CDTF">2026-05-07T06:19:00Z</dcterms:modified>
</cp:coreProperties>
</file>