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B0720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AD4B5A" w:rsidRDefault="003B0720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215AA9">
        <w:rPr>
          <w:rFonts w:ascii="Times New Roman" w:hAnsi="Times New Roman" w:cs="Times New Roman"/>
          <w:b/>
          <w:bCs/>
          <w:sz w:val="26"/>
          <w:szCs w:val="26"/>
        </w:rPr>
        <w:t xml:space="preserve"> r. o godz. 09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AD4B5A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3B0720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20" w:rsidRPr="00D0515E" w:rsidRDefault="003B0720" w:rsidP="003B07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100C05">
            <w:pPr>
              <w:rPr>
                <w:sz w:val="24"/>
                <w:szCs w:val="24"/>
              </w:rPr>
            </w:pPr>
            <w:r w:rsidRPr="003B0720">
              <w:rPr>
                <w:rStyle w:val="Teksttreci20"/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3B0720">
            <w:pPr>
              <w:rPr>
                <w:sz w:val="24"/>
                <w:szCs w:val="24"/>
              </w:rPr>
            </w:pPr>
            <w:r w:rsidRPr="003B0720">
              <w:rPr>
                <w:rStyle w:val="Teksttreci20"/>
                <w:rFonts w:eastAsia="Calibri"/>
                <w:sz w:val="24"/>
                <w:szCs w:val="24"/>
              </w:rPr>
              <w:t>Wiktor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0720" w:rsidRPr="00D0515E" w:rsidRDefault="003B0720" w:rsidP="003B072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B0720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20" w:rsidRPr="00D0515E" w:rsidRDefault="003B0720" w:rsidP="003B07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100C05" w:rsidP="003B072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3B0720">
            <w:pPr>
              <w:rPr>
                <w:sz w:val="24"/>
                <w:szCs w:val="24"/>
              </w:rPr>
            </w:pPr>
            <w:r w:rsidRPr="003B0720">
              <w:rPr>
                <w:rStyle w:val="Teksttreci20"/>
                <w:rFonts w:eastAsia="Calibri"/>
                <w:sz w:val="24"/>
                <w:szCs w:val="24"/>
              </w:rPr>
              <w:t>Rafał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0720" w:rsidRPr="00D0515E" w:rsidRDefault="003B0720" w:rsidP="003B072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B0720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20" w:rsidRPr="00D0515E" w:rsidRDefault="003B0720" w:rsidP="003B07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100C05" w:rsidP="003B0720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0"/>
                <w:rFonts w:eastAsia="Calibri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3B0720">
            <w:pPr>
              <w:rPr>
                <w:sz w:val="24"/>
                <w:szCs w:val="24"/>
              </w:rPr>
            </w:pPr>
            <w:r w:rsidRPr="003B0720">
              <w:rPr>
                <w:rStyle w:val="Teksttreci20"/>
                <w:rFonts w:eastAsia="Calibri"/>
                <w:sz w:val="24"/>
                <w:szCs w:val="24"/>
              </w:rPr>
              <w:t>Iga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0720" w:rsidRPr="00D0515E" w:rsidRDefault="003B0720" w:rsidP="003B072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B0720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20" w:rsidRPr="00D0515E" w:rsidRDefault="003B0720" w:rsidP="003B07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100C05" w:rsidP="003B0720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0"/>
                <w:rFonts w:eastAsia="Calibri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3B0720">
            <w:pPr>
              <w:rPr>
                <w:sz w:val="24"/>
                <w:szCs w:val="24"/>
              </w:rPr>
            </w:pPr>
            <w:r w:rsidRPr="003B0720">
              <w:rPr>
                <w:rStyle w:val="Teksttreci20"/>
                <w:rFonts w:eastAsia="Calibri"/>
                <w:sz w:val="24"/>
                <w:szCs w:val="24"/>
              </w:rPr>
              <w:t>Paweł Krzysztof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0720" w:rsidRPr="00D0515E" w:rsidRDefault="003B0720" w:rsidP="003B072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B0720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20" w:rsidRPr="00D0515E" w:rsidRDefault="003B0720" w:rsidP="003B07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100C05" w:rsidP="003B072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D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3B0720">
            <w:pPr>
              <w:rPr>
                <w:sz w:val="24"/>
                <w:szCs w:val="24"/>
              </w:rPr>
            </w:pPr>
            <w:r w:rsidRPr="003B0720">
              <w:rPr>
                <w:rStyle w:val="Teksttreci20"/>
                <w:rFonts w:eastAsia="Calibri"/>
                <w:sz w:val="24"/>
                <w:szCs w:val="24"/>
              </w:rPr>
              <w:t>Nicolas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0720" w:rsidRPr="00D0515E" w:rsidRDefault="003B0720" w:rsidP="003B072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B0720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20" w:rsidRPr="00D0515E" w:rsidRDefault="003B0720" w:rsidP="003B07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100C05" w:rsidP="003B072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3B0720">
            <w:pPr>
              <w:rPr>
                <w:sz w:val="24"/>
                <w:szCs w:val="24"/>
              </w:rPr>
            </w:pPr>
            <w:r w:rsidRPr="003B0720">
              <w:rPr>
                <w:rStyle w:val="Teksttreci20"/>
                <w:rFonts w:eastAsia="Calibri"/>
                <w:sz w:val="24"/>
                <w:szCs w:val="24"/>
              </w:rPr>
              <w:t>Piotr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0720" w:rsidRPr="00D0515E" w:rsidRDefault="003B0720" w:rsidP="003B072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B0720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20" w:rsidRPr="00D0515E" w:rsidRDefault="003B0720" w:rsidP="003B07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100C05" w:rsidP="003B072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3B0720">
            <w:pPr>
              <w:rPr>
                <w:sz w:val="24"/>
                <w:szCs w:val="24"/>
              </w:rPr>
            </w:pPr>
            <w:proofErr w:type="spellStart"/>
            <w:r w:rsidRPr="003B0720">
              <w:rPr>
                <w:rStyle w:val="Teksttreci20"/>
                <w:rFonts w:eastAsia="Calibri"/>
                <w:sz w:val="24"/>
                <w:szCs w:val="24"/>
              </w:rPr>
              <w:t>Oliwier</w:t>
            </w:r>
            <w:proofErr w:type="spellEnd"/>
            <w:r w:rsidRPr="003B0720">
              <w:rPr>
                <w:rStyle w:val="Teksttreci20"/>
                <w:rFonts w:eastAsia="Calibri"/>
                <w:sz w:val="24"/>
                <w:szCs w:val="24"/>
              </w:rPr>
              <w:t xml:space="preserve"> Paweł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0720" w:rsidRPr="00D0515E" w:rsidRDefault="003B0720" w:rsidP="003B072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B0720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20" w:rsidRPr="00D0515E" w:rsidRDefault="003B0720" w:rsidP="003B072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100C05" w:rsidP="003B072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720" w:rsidRPr="003B0720" w:rsidRDefault="003B0720" w:rsidP="003B0720">
            <w:pPr>
              <w:rPr>
                <w:sz w:val="24"/>
                <w:szCs w:val="24"/>
              </w:rPr>
            </w:pPr>
            <w:r w:rsidRPr="003B0720">
              <w:rPr>
                <w:rStyle w:val="Teksttreci20"/>
                <w:rFonts w:eastAsia="Calibri"/>
                <w:sz w:val="24"/>
                <w:szCs w:val="24"/>
              </w:rPr>
              <w:t>Tobiasz Łukasz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0720" w:rsidRPr="00D0515E" w:rsidRDefault="003B0720" w:rsidP="003B072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0C6FCD"/>
    <w:rsid w:val="00100C05"/>
    <w:rsid w:val="00113955"/>
    <w:rsid w:val="001D4BFA"/>
    <w:rsid w:val="00215AA9"/>
    <w:rsid w:val="003B0720"/>
    <w:rsid w:val="00773CB6"/>
    <w:rsid w:val="0084029F"/>
    <w:rsid w:val="009C5D2C"/>
    <w:rsid w:val="00AD4B5A"/>
    <w:rsid w:val="00B2565C"/>
    <w:rsid w:val="00C25CBB"/>
    <w:rsid w:val="00C71FED"/>
    <w:rsid w:val="00D0515E"/>
    <w:rsid w:val="00D62544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2026-05-07T06:29:00Z</dcterms:created>
  <dcterms:modified xsi:type="dcterms:W3CDTF">2026-05-07T06:29:00Z</dcterms:modified>
</cp:coreProperties>
</file>