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13400" w:rsidRDefault="00E13400" w:rsidP="00E13400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691D72">
        <w:rPr>
          <w:rFonts w:ascii="Times New Roman" w:hAnsi="Times New Roman" w:cs="Times New Roman"/>
          <w:b/>
          <w:bCs/>
          <w:sz w:val="26"/>
          <w:szCs w:val="26"/>
        </w:rPr>
        <w:t>0</w:t>
      </w:r>
    </w:p>
    <w:p w:rsidR="00E13400" w:rsidRDefault="009660AE" w:rsidP="00E1340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10</w:t>
      </w:r>
      <w:r w:rsidR="00E13400">
        <w:rPr>
          <w:rFonts w:ascii="Times New Roman" w:hAnsi="Times New Roman" w:cs="Times New Roman"/>
          <w:b/>
          <w:bCs/>
          <w:sz w:val="26"/>
          <w:szCs w:val="26"/>
        </w:rPr>
        <w:t>.06.2</w:t>
      </w:r>
      <w:r w:rsidR="000879CD">
        <w:rPr>
          <w:rFonts w:ascii="Times New Roman" w:hAnsi="Times New Roman" w:cs="Times New Roman"/>
          <w:b/>
          <w:bCs/>
          <w:sz w:val="26"/>
          <w:szCs w:val="26"/>
        </w:rPr>
        <w:t>026</w:t>
      </w:r>
      <w:r w:rsidR="00691D72">
        <w:rPr>
          <w:rFonts w:ascii="Times New Roman" w:hAnsi="Times New Roman" w:cs="Times New Roman"/>
          <w:b/>
          <w:bCs/>
          <w:sz w:val="26"/>
          <w:szCs w:val="26"/>
        </w:rPr>
        <w:t xml:space="preserve"> r. o godz. 11</w:t>
      </w:r>
      <w:r w:rsidR="002B02E4">
        <w:rPr>
          <w:rFonts w:ascii="Times New Roman" w:hAnsi="Times New Roman" w:cs="Times New Roman"/>
          <w:b/>
          <w:bCs/>
          <w:sz w:val="26"/>
          <w:szCs w:val="26"/>
        </w:rPr>
        <w:t xml:space="preserve">:00, klasa </w:t>
      </w:r>
      <w:proofErr w:type="spellStart"/>
      <w:r w:rsidR="002B02E4">
        <w:rPr>
          <w:rFonts w:ascii="Times New Roman" w:hAnsi="Times New Roman" w:cs="Times New Roman"/>
          <w:b/>
          <w:bCs/>
          <w:sz w:val="26"/>
          <w:szCs w:val="26"/>
        </w:rPr>
        <w:t>IVb</w:t>
      </w:r>
      <w:proofErr w:type="spellEnd"/>
    </w:p>
    <w:p w:rsidR="00E13400" w:rsidRDefault="00E13400" w:rsidP="00E134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E13400" w:rsidRDefault="00E13400" w:rsidP="00E134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2079"/>
        <w:gridCol w:w="2552"/>
        <w:gridCol w:w="911"/>
      </w:tblGrid>
      <w:tr w:rsidR="00F650A5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F650A5" w:rsidRPr="00197272" w:rsidRDefault="00F650A5" w:rsidP="00F650A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F650A5" w:rsidRPr="005B5F96" w:rsidRDefault="00DA4C12" w:rsidP="00F650A5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552" w:type="dxa"/>
            <w:vAlign w:val="center"/>
          </w:tcPr>
          <w:p w:rsidR="00F650A5" w:rsidRPr="005B5F96" w:rsidRDefault="00F650A5" w:rsidP="00F650A5">
            <w:pPr>
              <w:rPr>
                <w:sz w:val="24"/>
                <w:szCs w:val="24"/>
              </w:rPr>
            </w:pPr>
            <w:r w:rsidRPr="005B5F96">
              <w:rPr>
                <w:rStyle w:val="Teksttreci20"/>
                <w:rFonts w:eastAsia="Calibri"/>
                <w:sz w:val="24"/>
                <w:szCs w:val="24"/>
              </w:rPr>
              <w:t>Mateusz Marcin</w:t>
            </w:r>
          </w:p>
        </w:tc>
        <w:tc>
          <w:tcPr>
            <w:tcW w:w="911" w:type="dxa"/>
            <w:vAlign w:val="bottom"/>
          </w:tcPr>
          <w:p w:rsidR="00F650A5" w:rsidRPr="00197272" w:rsidRDefault="00F650A5" w:rsidP="00F650A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650A5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F650A5" w:rsidRPr="00197272" w:rsidRDefault="00F650A5" w:rsidP="00F650A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F650A5" w:rsidRPr="005B5F96" w:rsidRDefault="00DA4C12" w:rsidP="00F650A5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Teksttreci20"/>
                <w:rFonts w:eastAsia="Calibri"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2552" w:type="dxa"/>
            <w:vAlign w:val="center"/>
          </w:tcPr>
          <w:p w:rsidR="00F650A5" w:rsidRPr="005B5F96" w:rsidRDefault="00F650A5" w:rsidP="00F650A5">
            <w:pPr>
              <w:rPr>
                <w:sz w:val="24"/>
                <w:szCs w:val="24"/>
              </w:rPr>
            </w:pPr>
            <w:r w:rsidRPr="005B5F96">
              <w:rPr>
                <w:rStyle w:val="Teksttreci20"/>
                <w:rFonts w:eastAsia="Calibri"/>
                <w:sz w:val="24"/>
                <w:szCs w:val="24"/>
              </w:rPr>
              <w:t>Amelia</w:t>
            </w:r>
          </w:p>
        </w:tc>
        <w:tc>
          <w:tcPr>
            <w:tcW w:w="911" w:type="dxa"/>
            <w:vAlign w:val="bottom"/>
          </w:tcPr>
          <w:p w:rsidR="00F650A5" w:rsidRPr="00197272" w:rsidRDefault="00F650A5" w:rsidP="00F650A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650A5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F650A5" w:rsidRPr="00197272" w:rsidRDefault="00F650A5" w:rsidP="00F650A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F650A5" w:rsidRPr="005B5F96" w:rsidRDefault="00DA4C12" w:rsidP="00F650A5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C</w:t>
            </w:r>
          </w:p>
        </w:tc>
        <w:tc>
          <w:tcPr>
            <w:tcW w:w="2552" w:type="dxa"/>
            <w:vAlign w:val="center"/>
          </w:tcPr>
          <w:p w:rsidR="00F650A5" w:rsidRPr="005B5F96" w:rsidRDefault="00F650A5" w:rsidP="00F650A5">
            <w:pPr>
              <w:rPr>
                <w:sz w:val="24"/>
                <w:szCs w:val="24"/>
              </w:rPr>
            </w:pPr>
            <w:r w:rsidRPr="005B5F96">
              <w:rPr>
                <w:rStyle w:val="Teksttreci20"/>
                <w:rFonts w:eastAsia="Calibri"/>
                <w:sz w:val="24"/>
                <w:szCs w:val="24"/>
              </w:rPr>
              <w:t>Aleksandra Maria</w:t>
            </w:r>
          </w:p>
        </w:tc>
        <w:tc>
          <w:tcPr>
            <w:tcW w:w="911" w:type="dxa"/>
            <w:vAlign w:val="bottom"/>
          </w:tcPr>
          <w:p w:rsidR="00F650A5" w:rsidRPr="00197272" w:rsidRDefault="00F650A5" w:rsidP="00F650A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650A5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F650A5" w:rsidRPr="00197272" w:rsidRDefault="00F650A5" w:rsidP="00F650A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F650A5" w:rsidRPr="005B5F96" w:rsidRDefault="00DA4C12" w:rsidP="00F650A5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552" w:type="dxa"/>
            <w:vAlign w:val="center"/>
          </w:tcPr>
          <w:p w:rsidR="00F650A5" w:rsidRPr="005B5F96" w:rsidRDefault="00F650A5" w:rsidP="00F650A5">
            <w:pPr>
              <w:rPr>
                <w:sz w:val="24"/>
                <w:szCs w:val="24"/>
              </w:rPr>
            </w:pPr>
            <w:r w:rsidRPr="005B5F96">
              <w:rPr>
                <w:rStyle w:val="Teksttreci20"/>
                <w:rFonts w:eastAsia="Calibri"/>
                <w:sz w:val="24"/>
                <w:szCs w:val="24"/>
              </w:rPr>
              <w:t>Weronika</w:t>
            </w:r>
          </w:p>
        </w:tc>
        <w:tc>
          <w:tcPr>
            <w:tcW w:w="911" w:type="dxa"/>
            <w:vAlign w:val="bottom"/>
          </w:tcPr>
          <w:p w:rsidR="00F650A5" w:rsidRPr="00197272" w:rsidRDefault="00F650A5" w:rsidP="00F650A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650A5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F650A5" w:rsidRPr="00197272" w:rsidRDefault="00F650A5" w:rsidP="00F650A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F650A5" w:rsidRPr="005B5F96" w:rsidRDefault="00DA4C12" w:rsidP="00F650A5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552" w:type="dxa"/>
            <w:vAlign w:val="center"/>
          </w:tcPr>
          <w:p w:rsidR="00F650A5" w:rsidRPr="005B5F96" w:rsidRDefault="00F650A5" w:rsidP="00F650A5">
            <w:pPr>
              <w:rPr>
                <w:sz w:val="24"/>
                <w:szCs w:val="24"/>
              </w:rPr>
            </w:pPr>
            <w:r w:rsidRPr="005B5F96">
              <w:rPr>
                <w:rStyle w:val="Teksttreci20"/>
                <w:rFonts w:eastAsia="Calibri"/>
                <w:sz w:val="24"/>
                <w:szCs w:val="24"/>
              </w:rPr>
              <w:t>Zuzanna Maria</w:t>
            </w:r>
          </w:p>
        </w:tc>
        <w:tc>
          <w:tcPr>
            <w:tcW w:w="911" w:type="dxa"/>
            <w:vAlign w:val="bottom"/>
          </w:tcPr>
          <w:p w:rsidR="00F650A5" w:rsidRPr="00197272" w:rsidRDefault="00F650A5" w:rsidP="00F650A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650A5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F650A5" w:rsidRPr="00197272" w:rsidRDefault="00F650A5" w:rsidP="00F650A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F650A5" w:rsidRPr="005B5F96" w:rsidRDefault="00DA4C12" w:rsidP="00F650A5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2552" w:type="dxa"/>
            <w:vAlign w:val="center"/>
          </w:tcPr>
          <w:p w:rsidR="00F650A5" w:rsidRPr="005B5F96" w:rsidRDefault="00F650A5" w:rsidP="00F650A5">
            <w:pPr>
              <w:rPr>
                <w:sz w:val="24"/>
                <w:szCs w:val="24"/>
              </w:rPr>
            </w:pPr>
            <w:r w:rsidRPr="005B5F96">
              <w:rPr>
                <w:rStyle w:val="Teksttreci20"/>
                <w:rFonts w:eastAsia="Calibri"/>
                <w:sz w:val="24"/>
                <w:szCs w:val="24"/>
              </w:rPr>
              <w:t>Nadia</w:t>
            </w:r>
          </w:p>
        </w:tc>
        <w:tc>
          <w:tcPr>
            <w:tcW w:w="911" w:type="dxa"/>
            <w:vAlign w:val="bottom"/>
          </w:tcPr>
          <w:p w:rsidR="00F650A5" w:rsidRPr="00197272" w:rsidRDefault="00F650A5" w:rsidP="00F650A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650A5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F650A5" w:rsidRPr="00197272" w:rsidRDefault="00F650A5" w:rsidP="00F650A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F650A5" w:rsidRPr="005B5F96" w:rsidRDefault="00DA4C12" w:rsidP="00F650A5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552" w:type="dxa"/>
            <w:vAlign w:val="center"/>
          </w:tcPr>
          <w:p w:rsidR="00F650A5" w:rsidRPr="005B5F96" w:rsidRDefault="00F650A5" w:rsidP="00F650A5">
            <w:pPr>
              <w:rPr>
                <w:sz w:val="24"/>
                <w:szCs w:val="24"/>
              </w:rPr>
            </w:pPr>
            <w:r w:rsidRPr="005B5F96">
              <w:rPr>
                <w:rStyle w:val="Teksttreci20"/>
                <w:rFonts w:eastAsia="Calibri"/>
                <w:sz w:val="24"/>
                <w:szCs w:val="24"/>
              </w:rPr>
              <w:t>Kamila</w:t>
            </w:r>
          </w:p>
        </w:tc>
        <w:tc>
          <w:tcPr>
            <w:tcW w:w="911" w:type="dxa"/>
            <w:vAlign w:val="bottom"/>
          </w:tcPr>
          <w:p w:rsidR="00F650A5" w:rsidRPr="00197272" w:rsidRDefault="00F650A5" w:rsidP="00F650A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650A5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F650A5" w:rsidRPr="00197272" w:rsidRDefault="00F650A5" w:rsidP="00F650A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F650A5" w:rsidRPr="005B5F96" w:rsidRDefault="00DA4C12" w:rsidP="00F650A5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F650A5" w:rsidRPr="005B5F96" w:rsidRDefault="00F650A5" w:rsidP="00F650A5">
            <w:pPr>
              <w:rPr>
                <w:sz w:val="24"/>
                <w:szCs w:val="24"/>
              </w:rPr>
            </w:pPr>
            <w:r w:rsidRPr="005B5F96">
              <w:rPr>
                <w:rStyle w:val="Teksttreci20"/>
                <w:rFonts w:eastAsia="Calibri"/>
                <w:sz w:val="24"/>
                <w:szCs w:val="24"/>
              </w:rPr>
              <w:t>Jan</w:t>
            </w:r>
          </w:p>
        </w:tc>
        <w:tc>
          <w:tcPr>
            <w:tcW w:w="911" w:type="dxa"/>
            <w:vAlign w:val="bottom"/>
          </w:tcPr>
          <w:p w:rsidR="00F650A5" w:rsidRPr="00197272" w:rsidRDefault="00F650A5" w:rsidP="00F650A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484959" w:rsidRDefault="00484959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 w:rsidSect="00B27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C16D96"/>
    <w:multiLevelType w:val="multilevel"/>
    <w:tmpl w:val="0DCA5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029F"/>
    <w:rsid w:val="00026749"/>
    <w:rsid w:val="000879CD"/>
    <w:rsid w:val="00113955"/>
    <w:rsid w:val="00197272"/>
    <w:rsid w:val="001D4BFA"/>
    <w:rsid w:val="002B02E4"/>
    <w:rsid w:val="003B1375"/>
    <w:rsid w:val="00484959"/>
    <w:rsid w:val="004E4D17"/>
    <w:rsid w:val="005B5F96"/>
    <w:rsid w:val="00691D72"/>
    <w:rsid w:val="0084029F"/>
    <w:rsid w:val="009660AE"/>
    <w:rsid w:val="009C5D2C"/>
    <w:rsid w:val="009F13E9"/>
    <w:rsid w:val="00B2565C"/>
    <w:rsid w:val="00B2787E"/>
    <w:rsid w:val="00C25CBB"/>
    <w:rsid w:val="00DA4C12"/>
    <w:rsid w:val="00DD3801"/>
    <w:rsid w:val="00E1190C"/>
    <w:rsid w:val="00E13400"/>
    <w:rsid w:val="00F31D8A"/>
    <w:rsid w:val="00F65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Anna Banicka</cp:lastModifiedBy>
  <cp:revision>4</cp:revision>
  <dcterms:created xsi:type="dcterms:W3CDTF">2026-05-07T06:49:00Z</dcterms:created>
  <dcterms:modified xsi:type="dcterms:W3CDTF">2026-05-27T08:43:00Z</dcterms:modified>
</cp:coreProperties>
</file>