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8DC" w:rsidRDefault="009B48DC" w:rsidP="00695A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pl-PL"/>
        </w:rPr>
      </w:pPr>
      <w:r w:rsidRPr="009B48DC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pl-PL"/>
        </w:rPr>
        <w:t>Szkolny harmonogram egzaminu zawodowego</w:t>
      </w:r>
    </w:p>
    <w:p w:rsidR="00695AE0" w:rsidRDefault="00F465B9" w:rsidP="00695A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497D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pl-PL"/>
        </w:rPr>
        <w:t xml:space="preserve"> Sesja 2, Lato 2026</w:t>
      </w:r>
      <w:r w:rsidR="00632B2D" w:rsidRPr="009B48DC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pl-PL"/>
        </w:rPr>
        <w:t xml:space="preserve">, </w:t>
      </w:r>
      <w:r w:rsidR="00695AE0" w:rsidRPr="009B48DC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pl-PL"/>
        </w:rPr>
        <w:t>–  sale i klasy</w:t>
      </w:r>
      <w:r w:rsidR="00695AE0" w:rsidRPr="009B48DC">
        <w:rPr>
          <w:rFonts w:ascii="Times New Roman" w:eastAsia="Times New Roman" w:hAnsi="Times New Roman" w:cs="Times New Roman"/>
          <w:color w:val="1F497D"/>
          <w:sz w:val="28"/>
          <w:szCs w:val="28"/>
          <w:lang w:eastAsia="pl-PL"/>
        </w:rPr>
        <w:t> </w:t>
      </w:r>
    </w:p>
    <w:p w:rsidR="0005766C" w:rsidRPr="009B48DC" w:rsidRDefault="0005766C" w:rsidP="00695AE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pl-PL"/>
        </w:rPr>
      </w:pPr>
    </w:p>
    <w:p w:rsidR="00E23BBF" w:rsidRDefault="005A342B" w:rsidP="00E23BBF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5A342B">
        <w:rPr>
          <w:rFonts w:ascii="Times New Roman" w:eastAsia="Times New Roman" w:hAnsi="Times New Roman" w:cs="Times New Roman"/>
          <w:b/>
          <w:color w:val="1F497D"/>
          <w:sz w:val="28"/>
          <w:szCs w:val="28"/>
          <w:highlight w:val="yellow"/>
          <w:lang w:eastAsia="pl-PL"/>
        </w:rPr>
        <w:t>Część pisemna</w:t>
      </w:r>
      <w:r w:rsidR="00695AE0" w:rsidRPr="005A342B">
        <w:rPr>
          <w:rFonts w:ascii="Times New Roman" w:eastAsia="Times New Roman" w:hAnsi="Times New Roman" w:cs="Times New Roman"/>
          <w:b/>
          <w:color w:val="1F497D"/>
          <w:sz w:val="28"/>
          <w:szCs w:val="28"/>
          <w:highlight w:val="yellow"/>
          <w:lang w:eastAsia="pl-PL"/>
        </w:rPr>
        <w:t> </w:t>
      </w:r>
      <w:r w:rsidRPr="005A342B">
        <w:rPr>
          <w:rFonts w:ascii="Times New Roman" w:eastAsia="Times New Roman" w:hAnsi="Times New Roman" w:cs="Times New Roman"/>
          <w:b/>
          <w:color w:val="1F497D"/>
          <w:sz w:val="28"/>
          <w:szCs w:val="28"/>
          <w:highlight w:val="yellow"/>
          <w:lang w:eastAsia="pl-PL"/>
        </w:rPr>
        <w:t>z wykorzystaniem komputera</w:t>
      </w:r>
      <w:r w:rsidR="0005766C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pl-PL"/>
        </w:rPr>
        <w:t xml:space="preserve">     </w:t>
      </w:r>
      <w:r w:rsidR="00E23BBF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Formuła 2019</w:t>
      </w:r>
    </w:p>
    <w:p w:rsidR="00695AE0" w:rsidRPr="005A342B" w:rsidRDefault="00695AE0" w:rsidP="005A342B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28"/>
          <w:szCs w:val="28"/>
          <w:lang w:eastAsia="pl-PL"/>
        </w:rPr>
      </w:pPr>
    </w:p>
    <w:tbl>
      <w:tblPr>
        <w:tblW w:w="90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1986"/>
        <w:gridCol w:w="961"/>
        <w:gridCol w:w="1589"/>
        <w:gridCol w:w="992"/>
        <w:gridCol w:w="1548"/>
        <w:gridCol w:w="1011"/>
      </w:tblGrid>
      <w:tr w:rsidR="00695AE0" w:rsidRPr="00695AE0" w:rsidTr="004237E6">
        <w:trPr>
          <w:trHeight w:val="300"/>
        </w:trPr>
        <w:tc>
          <w:tcPr>
            <w:tcW w:w="90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Default="00F465B9" w:rsidP="00F364F2">
            <w:pPr>
              <w:spacing w:after="0" w:line="240" w:lineRule="auto"/>
              <w:jc w:val="center"/>
              <w:textAlignment w:val="baseline"/>
              <w:divId w:val="1983608876"/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pl-PL"/>
              </w:rPr>
              <w:t>09</w:t>
            </w:r>
            <w:r w:rsidR="005B5E8F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pl-PL"/>
              </w:rPr>
              <w:t>.06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pl-PL"/>
              </w:rPr>
              <w:t>.2026</w:t>
            </w:r>
            <w:r w:rsidR="00695AE0" w:rsidRPr="00695AE0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pl-PL"/>
              </w:rPr>
              <w:t xml:space="preserve"> r.</w:t>
            </w:r>
          </w:p>
          <w:p w:rsidR="00D61CBE" w:rsidRPr="00695AE0" w:rsidRDefault="00D61CBE" w:rsidP="00F364F2">
            <w:pPr>
              <w:spacing w:after="0" w:line="240" w:lineRule="auto"/>
              <w:jc w:val="center"/>
              <w:textAlignment w:val="baseline"/>
              <w:divId w:val="198360887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237E6" w:rsidRPr="00695AE0" w:rsidTr="00F364F2">
        <w:trPr>
          <w:trHeight w:val="300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5B5E8F" w:rsidRDefault="00695AE0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5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Godzina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695AE0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5AE0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pl-PL"/>
              </w:rPr>
              <w:t>Sala nr 30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9B4CC4" w:rsidRDefault="009B4CC4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B4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L.os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ób</w:t>
            </w:r>
            <w:proofErr w:type="spellEnd"/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695AE0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5AE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pl-PL"/>
              </w:rPr>
              <w:t>Sala nr 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9B4CC4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B4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L.os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ób</w:t>
            </w:r>
            <w:proofErr w:type="spellEnd"/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695AE0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5AE0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pl-PL"/>
              </w:rPr>
              <w:t>Sala nr 32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9B4CC4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B4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L.os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ób</w:t>
            </w:r>
            <w:proofErr w:type="spellEnd"/>
            <w:r w:rsidRPr="00695A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4237E6" w:rsidRPr="00695AE0" w:rsidTr="00F364F2">
        <w:trPr>
          <w:trHeight w:val="300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695AE0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5A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9:00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TE</w:t>
            </w:r>
            <w:r w:rsidR="00632B2D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r w:rsidR="005B5E8F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/</w:t>
            </w:r>
            <w:proofErr w:type="spellStart"/>
            <w:r w:rsidR="005B5E8F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IIIc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12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TRach</w:t>
            </w:r>
            <w:proofErr w:type="spellEnd"/>
            <w:r w:rsidR="00E71BBA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="005B5E8F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/</w:t>
            </w:r>
            <w:proofErr w:type="spellStart"/>
            <w:r w:rsidR="005B5E8F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IIIc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TI/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IIIe</w:t>
            </w:r>
            <w:proofErr w:type="spellEnd"/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8</w:t>
            </w:r>
          </w:p>
        </w:tc>
      </w:tr>
      <w:tr w:rsidR="004237E6" w:rsidRPr="00695AE0" w:rsidTr="00F364F2">
        <w:trPr>
          <w:trHeight w:val="300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695AE0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5A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11:00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632B2D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TI/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IIIe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632B2D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TI/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TRekl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IIId</w:t>
            </w:r>
            <w:proofErr w:type="spellEnd"/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95AE0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10</w:t>
            </w:r>
          </w:p>
        </w:tc>
      </w:tr>
      <w:tr w:rsidR="00F465B9" w:rsidRPr="00695AE0" w:rsidTr="00F364F2">
        <w:trPr>
          <w:trHeight w:val="300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465B9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5A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13:00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465B9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TRek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IIId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465B9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12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465B9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TL/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IIIf,g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465B9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465B9" w:rsidRPr="00695AE0" w:rsidRDefault="00F465B9" w:rsidP="00761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TL/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IIIf,g</w:t>
            </w:r>
            <w:proofErr w:type="spellEnd"/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465B9" w:rsidRPr="00695AE0" w:rsidRDefault="00F465B9" w:rsidP="00761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10</w:t>
            </w:r>
          </w:p>
        </w:tc>
      </w:tr>
      <w:tr w:rsidR="00F465B9" w:rsidRPr="00695AE0" w:rsidTr="00F364F2">
        <w:trPr>
          <w:trHeight w:val="300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465B9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15</w:t>
            </w:r>
            <w:r w:rsidRPr="00695A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:00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465B9" w:rsidRPr="00695AE0" w:rsidRDefault="00F465B9" w:rsidP="00761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TL/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IIIf,g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465B9" w:rsidRPr="00695AE0" w:rsidRDefault="00F465B9" w:rsidP="00761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465B9" w:rsidRPr="00695AE0" w:rsidRDefault="00F465B9" w:rsidP="00761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TL/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IIIf,g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465B9" w:rsidRPr="00695AE0" w:rsidRDefault="00F465B9" w:rsidP="00761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465B9" w:rsidRPr="00695AE0" w:rsidRDefault="00F465B9" w:rsidP="00761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TL/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IIIf,g</w:t>
            </w:r>
            <w:proofErr w:type="spellEnd"/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465B9" w:rsidRPr="00695AE0" w:rsidRDefault="00F465B9" w:rsidP="00761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9</w:t>
            </w:r>
          </w:p>
        </w:tc>
      </w:tr>
    </w:tbl>
    <w:p w:rsidR="00C0044C" w:rsidRDefault="00C0044C" w:rsidP="00F364F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:rsidR="00D61CBE" w:rsidRDefault="00D61CBE" w:rsidP="00F364F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:rsidR="00D61CBE" w:rsidRPr="005B5E8F" w:rsidRDefault="00D61CBE" w:rsidP="00F364F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tbl>
      <w:tblPr>
        <w:tblW w:w="90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1986"/>
        <w:gridCol w:w="961"/>
        <w:gridCol w:w="1589"/>
        <w:gridCol w:w="850"/>
        <w:gridCol w:w="1843"/>
        <w:gridCol w:w="858"/>
      </w:tblGrid>
      <w:tr w:rsidR="005B5E8F" w:rsidRPr="00695AE0" w:rsidTr="001002E5">
        <w:trPr>
          <w:trHeight w:val="300"/>
        </w:trPr>
        <w:tc>
          <w:tcPr>
            <w:tcW w:w="90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pl-PL"/>
              </w:rPr>
              <w:t>10.06.2026</w:t>
            </w:r>
            <w:r w:rsidR="005B5E8F" w:rsidRPr="00695AE0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pl-PL"/>
              </w:rPr>
              <w:t xml:space="preserve"> r.</w:t>
            </w:r>
          </w:p>
          <w:p w:rsidR="00D61CBE" w:rsidRPr="00695AE0" w:rsidRDefault="00D61CBE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B5E8F" w:rsidRPr="00695AE0" w:rsidTr="009B4CC4">
        <w:trPr>
          <w:trHeight w:val="300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Pr="005B5E8F" w:rsidRDefault="005B5E8F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5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Godzina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Pr="00695AE0" w:rsidRDefault="005B5E8F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5AE0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pl-PL"/>
              </w:rPr>
              <w:t>Sala nr 30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Pr="00695AE0" w:rsidRDefault="009B4CC4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B4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L.os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ób</w:t>
            </w:r>
            <w:proofErr w:type="spellEnd"/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Pr="00695AE0" w:rsidRDefault="005B5E8F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5AE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pl-PL"/>
              </w:rPr>
              <w:t>Sala nr 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Pr="00695AE0" w:rsidRDefault="009B4CC4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B4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L.os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ób</w:t>
            </w:r>
            <w:proofErr w:type="spellEnd"/>
            <w:r w:rsidR="00F3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Pr="00695AE0" w:rsidRDefault="005B5E8F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5AE0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pl-PL"/>
              </w:rPr>
              <w:t>Sala nr 32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Pr="00695AE0" w:rsidRDefault="009B4CC4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B4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L.os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ób</w:t>
            </w:r>
            <w:proofErr w:type="spellEnd"/>
            <w:r w:rsidR="005B5E8F" w:rsidRPr="00695A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.</w:t>
            </w:r>
          </w:p>
          <w:p w:rsidR="005B5E8F" w:rsidRPr="00695AE0" w:rsidRDefault="005B5E8F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B5E8F" w:rsidRPr="00695AE0" w:rsidTr="009B4CC4">
        <w:trPr>
          <w:trHeight w:val="300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Pr="00695AE0" w:rsidRDefault="005B5E8F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5A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9:00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Pr="00695AE0" w:rsidRDefault="005B5E8F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TOT/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IIIb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Pr="00695AE0" w:rsidRDefault="00F465B9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Pr="00695AE0" w:rsidRDefault="005B5E8F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TOT</w:t>
            </w:r>
            <w:r w:rsidR="00D61CB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/</w:t>
            </w:r>
            <w:proofErr w:type="spellStart"/>
            <w:r w:rsidR="00D61CB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THot</w:t>
            </w:r>
            <w:proofErr w:type="spellEnd"/>
            <w:r w:rsidR="00D61CBE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="00F465B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IIIb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Pr="00695AE0" w:rsidRDefault="00D61CBE" w:rsidP="00D61C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3+7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Pr="00695AE0" w:rsidRDefault="00D61CBE" w:rsidP="00632B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THot</w:t>
            </w:r>
            <w:proofErr w:type="spellEnd"/>
            <w:r w:rsidR="005B5E8F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/</w:t>
            </w:r>
            <w:proofErr w:type="spellStart"/>
            <w:r w:rsidR="005B5E8F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IIIb</w:t>
            </w:r>
            <w:proofErr w:type="spellEnd"/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E8F" w:rsidRPr="00695AE0" w:rsidRDefault="00D61CBE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D61CBE" w:rsidRPr="00695AE0" w:rsidTr="009B4CC4">
        <w:trPr>
          <w:trHeight w:val="300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1CBE" w:rsidRPr="00695AE0" w:rsidRDefault="00D61CBE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5A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11:00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1CBE" w:rsidRPr="00695AE0" w:rsidRDefault="00D61CBE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TOT/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IVb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1CBE" w:rsidRPr="00695AE0" w:rsidRDefault="00D61CBE" w:rsidP="00F36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1CBE" w:rsidRPr="00695AE0" w:rsidRDefault="00D61CBE" w:rsidP="00761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TOT/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IVb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1CBE" w:rsidRPr="00695AE0" w:rsidRDefault="00D61CBE" w:rsidP="00761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1CBE" w:rsidRPr="00695AE0" w:rsidRDefault="00D61CBE" w:rsidP="00761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TOT/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IVb</w:t>
            </w:r>
            <w:proofErr w:type="spellEnd"/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1CBE" w:rsidRPr="00695AE0" w:rsidRDefault="00D61CBE" w:rsidP="00761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8</w:t>
            </w:r>
          </w:p>
        </w:tc>
      </w:tr>
      <w:tr w:rsidR="00D61CBE" w:rsidRPr="00695AE0" w:rsidTr="009B4CC4">
        <w:trPr>
          <w:trHeight w:val="300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1CBE" w:rsidRPr="00695AE0" w:rsidRDefault="00D61CBE" w:rsidP="00DB5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13:00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1CBE" w:rsidRDefault="00D61CBE" w:rsidP="00DB5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1CBE" w:rsidRDefault="00D61CBE" w:rsidP="00DB5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1CBE" w:rsidRPr="00695AE0" w:rsidRDefault="00D61CBE" w:rsidP="00761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TOT/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IVb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1CBE" w:rsidRPr="00695AE0" w:rsidRDefault="00D61CBE" w:rsidP="007611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1CBE" w:rsidRPr="00D61CBE" w:rsidRDefault="00D61CBE" w:rsidP="00DB5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TOT/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IVb</w:t>
            </w:r>
            <w:proofErr w:type="spellEnd"/>
            <w:r w:rsidRPr="00D61C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Dostosowanie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1CBE" w:rsidRPr="006B4334" w:rsidRDefault="00D61CBE" w:rsidP="00DB5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</w:t>
            </w:r>
          </w:p>
        </w:tc>
      </w:tr>
    </w:tbl>
    <w:p w:rsidR="006B4334" w:rsidRDefault="006B4334" w:rsidP="00F8540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F85405" w:rsidRDefault="00F85405" w:rsidP="00F8540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Opracowanie:  Grażyna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Kinderman</w:t>
      </w:r>
      <w:bookmarkStart w:id="0" w:name="_GoBack"/>
      <w:bookmarkEnd w:id="0"/>
      <w:proofErr w:type="spellEnd"/>
    </w:p>
    <w:p w:rsidR="00F85405" w:rsidRDefault="00F85405" w:rsidP="00F8540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F85405" w:rsidRPr="00705D5D" w:rsidRDefault="00F85405" w:rsidP="00F8540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05D5D">
        <w:rPr>
          <w:rFonts w:ascii="Times New Roman" w:eastAsia="Calibri" w:hAnsi="Times New Roman" w:cs="Times New Roman"/>
          <w:i/>
          <w:sz w:val="24"/>
          <w:szCs w:val="24"/>
        </w:rPr>
        <w:t>Źródło: CKE – egzamin zawodowy, OE, ZS im. Stanisława Staszica w Nakle nad Notecią</w:t>
      </w:r>
    </w:p>
    <w:p w:rsidR="00F85405" w:rsidRPr="00F67036" w:rsidRDefault="00D61CBE" w:rsidP="00F854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Nakło nad Notecią, 16 lutego  2026</w:t>
      </w:r>
      <w:r w:rsidR="00F85405" w:rsidRPr="00705D5D">
        <w:rPr>
          <w:rFonts w:ascii="Times New Roman" w:eastAsia="Calibri" w:hAnsi="Times New Roman" w:cs="Times New Roman"/>
          <w:i/>
          <w:sz w:val="24"/>
          <w:szCs w:val="24"/>
        </w:rPr>
        <w:t xml:space="preserve"> r.</w:t>
      </w:r>
    </w:p>
    <w:p w:rsidR="00D06E56" w:rsidRDefault="00D06E56" w:rsidP="00695A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pl-PL"/>
        </w:rPr>
      </w:pPr>
    </w:p>
    <w:p w:rsidR="00223B10" w:rsidRDefault="00223B10"/>
    <w:sectPr w:rsidR="00223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AE0"/>
    <w:rsid w:val="0005766C"/>
    <w:rsid w:val="001D5CD3"/>
    <w:rsid w:val="002150D7"/>
    <w:rsid w:val="00223B10"/>
    <w:rsid w:val="003861F5"/>
    <w:rsid w:val="004237E6"/>
    <w:rsid w:val="005035ED"/>
    <w:rsid w:val="005916BC"/>
    <w:rsid w:val="005A342B"/>
    <w:rsid w:val="005B5E8F"/>
    <w:rsid w:val="00632B2D"/>
    <w:rsid w:val="00695AE0"/>
    <w:rsid w:val="006B4334"/>
    <w:rsid w:val="009A53CB"/>
    <w:rsid w:val="009B48DC"/>
    <w:rsid w:val="009B4CC4"/>
    <w:rsid w:val="00C0044C"/>
    <w:rsid w:val="00C91739"/>
    <w:rsid w:val="00D06E56"/>
    <w:rsid w:val="00D61CBE"/>
    <w:rsid w:val="00E23BBF"/>
    <w:rsid w:val="00E71BBA"/>
    <w:rsid w:val="00F364F2"/>
    <w:rsid w:val="00F465B9"/>
    <w:rsid w:val="00F8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D5CD3"/>
    <w:pPr>
      <w:spacing w:after="0" w:line="240" w:lineRule="auto"/>
    </w:pPr>
    <w:rPr>
      <w:rFonts w:asciiTheme="majorHAnsi" w:eastAsiaTheme="majorEastAsia" w:hAnsiTheme="majorHAnsi" w:cstheme="majorBidi"/>
      <w:sz w:val="4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D5CD3"/>
    <w:pPr>
      <w:spacing w:after="0" w:line="240" w:lineRule="auto"/>
    </w:pPr>
    <w:rPr>
      <w:rFonts w:asciiTheme="majorHAnsi" w:eastAsiaTheme="majorEastAsia" w:hAnsiTheme="majorHAnsi" w:cstheme="majorBidi"/>
      <w:sz w:val="4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05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7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0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5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7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0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6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0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1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0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8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8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3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0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4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8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1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5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47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58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0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8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7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9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56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7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4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5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361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48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97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4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10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8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23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8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2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3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4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3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8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0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06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3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8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5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1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7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43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5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5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0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Grażyna</cp:lastModifiedBy>
  <cp:revision>2</cp:revision>
  <cp:lastPrinted>2024-03-04T08:55:00Z</cp:lastPrinted>
  <dcterms:created xsi:type="dcterms:W3CDTF">2026-02-18T16:02:00Z</dcterms:created>
  <dcterms:modified xsi:type="dcterms:W3CDTF">2026-02-18T16:02:00Z</dcterms:modified>
</cp:coreProperties>
</file>