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D14" w:rsidRDefault="00185D14" w:rsidP="00185D14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0160E9">
        <w:rPr>
          <w:rFonts w:ascii="Times New Roman" w:hAnsi="Times New Roman" w:cs="Times New Roman"/>
          <w:b/>
          <w:bCs/>
          <w:sz w:val="26"/>
          <w:szCs w:val="26"/>
        </w:rPr>
        <w:t>cych w sali egzaminacyjnej nr 31</w:t>
      </w:r>
    </w:p>
    <w:p w:rsidR="00185D14" w:rsidRDefault="00EF00D3" w:rsidP="00185D1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7A2D6E">
        <w:rPr>
          <w:rFonts w:ascii="Times New Roman" w:hAnsi="Times New Roman" w:cs="Times New Roman"/>
          <w:b/>
          <w:bCs/>
          <w:sz w:val="26"/>
          <w:szCs w:val="26"/>
        </w:rPr>
        <w:t>09.01.2026</w:t>
      </w:r>
      <w:r w:rsidR="00121266">
        <w:rPr>
          <w:rFonts w:ascii="Times New Roman" w:hAnsi="Times New Roman" w:cs="Times New Roman"/>
          <w:b/>
          <w:bCs/>
          <w:sz w:val="26"/>
          <w:szCs w:val="26"/>
        </w:rPr>
        <w:t xml:space="preserve"> r. o godz. 13</w:t>
      </w:r>
      <w:r w:rsidR="009B0C8B">
        <w:rPr>
          <w:rFonts w:ascii="Times New Roman" w:hAnsi="Times New Roman" w:cs="Times New Roman"/>
          <w:b/>
          <w:bCs/>
          <w:sz w:val="26"/>
          <w:szCs w:val="26"/>
        </w:rPr>
        <w:t>.00, klasa V d</w:t>
      </w:r>
    </w:p>
    <w:p w:rsidR="00185D14" w:rsidRDefault="00185D14" w:rsidP="00185D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185D14" w:rsidRDefault="00185D14" w:rsidP="00185D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7A2D6E" w:rsidRPr="00EF00D3" w:rsidTr="00014BA8">
        <w:trPr>
          <w:trHeight w:hRule="exact" w:val="340"/>
          <w:jc w:val="center"/>
        </w:trPr>
        <w:tc>
          <w:tcPr>
            <w:tcW w:w="535" w:type="dxa"/>
          </w:tcPr>
          <w:p w:rsidR="007A2D6E" w:rsidRPr="00EF00D3" w:rsidRDefault="007A2D6E" w:rsidP="007A2D6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A2D6E" w:rsidRPr="007A2D6E" w:rsidRDefault="00F410D8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7A2D6E" w:rsidRPr="007A2D6E" w:rsidRDefault="007A2D6E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Marta</w:t>
            </w:r>
          </w:p>
        </w:tc>
        <w:tc>
          <w:tcPr>
            <w:tcW w:w="846" w:type="dxa"/>
            <w:vAlign w:val="bottom"/>
          </w:tcPr>
          <w:p w:rsidR="007A2D6E" w:rsidRPr="00EF00D3" w:rsidRDefault="007A2D6E" w:rsidP="007A2D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A2D6E" w:rsidRPr="00EF00D3" w:rsidTr="00014BA8">
        <w:trPr>
          <w:trHeight w:hRule="exact" w:val="340"/>
          <w:jc w:val="center"/>
        </w:trPr>
        <w:tc>
          <w:tcPr>
            <w:tcW w:w="535" w:type="dxa"/>
          </w:tcPr>
          <w:p w:rsidR="007A2D6E" w:rsidRPr="00EF00D3" w:rsidRDefault="007A2D6E" w:rsidP="007A2D6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A2D6E" w:rsidRPr="007A2D6E" w:rsidRDefault="00F410D8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7A2D6E" w:rsidRPr="007A2D6E" w:rsidRDefault="007A2D6E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Laura</w:t>
            </w:r>
          </w:p>
        </w:tc>
        <w:tc>
          <w:tcPr>
            <w:tcW w:w="846" w:type="dxa"/>
            <w:vAlign w:val="bottom"/>
          </w:tcPr>
          <w:p w:rsidR="007A2D6E" w:rsidRPr="00EF00D3" w:rsidRDefault="007A2D6E" w:rsidP="007A2D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A2D6E" w:rsidRPr="00EF00D3" w:rsidTr="00014BA8">
        <w:trPr>
          <w:trHeight w:hRule="exact" w:val="340"/>
          <w:jc w:val="center"/>
        </w:trPr>
        <w:tc>
          <w:tcPr>
            <w:tcW w:w="535" w:type="dxa"/>
          </w:tcPr>
          <w:p w:rsidR="007A2D6E" w:rsidRPr="00EF00D3" w:rsidRDefault="007A2D6E" w:rsidP="007A2D6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A2D6E" w:rsidRPr="007A2D6E" w:rsidRDefault="00F410D8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</w:t>
            </w:r>
          </w:p>
        </w:tc>
        <w:tc>
          <w:tcPr>
            <w:tcW w:w="2693" w:type="dxa"/>
            <w:vAlign w:val="center"/>
          </w:tcPr>
          <w:p w:rsidR="007A2D6E" w:rsidRPr="007A2D6E" w:rsidRDefault="007A2D6E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Maja Jolanta</w:t>
            </w:r>
          </w:p>
        </w:tc>
        <w:tc>
          <w:tcPr>
            <w:tcW w:w="846" w:type="dxa"/>
            <w:vAlign w:val="bottom"/>
          </w:tcPr>
          <w:p w:rsidR="007A2D6E" w:rsidRPr="00EF00D3" w:rsidRDefault="007A2D6E" w:rsidP="007A2D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A2D6E" w:rsidRPr="00EF00D3" w:rsidTr="00014BA8">
        <w:trPr>
          <w:trHeight w:hRule="exact" w:val="340"/>
          <w:jc w:val="center"/>
        </w:trPr>
        <w:tc>
          <w:tcPr>
            <w:tcW w:w="535" w:type="dxa"/>
          </w:tcPr>
          <w:p w:rsidR="007A2D6E" w:rsidRPr="00EF00D3" w:rsidRDefault="007A2D6E" w:rsidP="007A2D6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A2D6E" w:rsidRPr="007A2D6E" w:rsidRDefault="00F410D8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7A2D6E" w:rsidRPr="007A2D6E" w:rsidRDefault="007A2D6E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Patrycja</w:t>
            </w:r>
          </w:p>
        </w:tc>
        <w:tc>
          <w:tcPr>
            <w:tcW w:w="846" w:type="dxa"/>
            <w:vAlign w:val="bottom"/>
          </w:tcPr>
          <w:p w:rsidR="007A2D6E" w:rsidRPr="00EF00D3" w:rsidRDefault="007A2D6E" w:rsidP="007A2D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A2D6E" w:rsidRPr="00EF00D3" w:rsidTr="00014BA8">
        <w:trPr>
          <w:trHeight w:hRule="exact" w:val="340"/>
          <w:jc w:val="center"/>
        </w:trPr>
        <w:tc>
          <w:tcPr>
            <w:tcW w:w="535" w:type="dxa"/>
          </w:tcPr>
          <w:p w:rsidR="007A2D6E" w:rsidRPr="00EF00D3" w:rsidRDefault="007A2D6E" w:rsidP="007A2D6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A2D6E" w:rsidRPr="007A2D6E" w:rsidRDefault="00F410D8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7A2D6E" w:rsidRPr="007A2D6E" w:rsidRDefault="007A2D6E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Martyna</w:t>
            </w:r>
          </w:p>
        </w:tc>
        <w:tc>
          <w:tcPr>
            <w:tcW w:w="846" w:type="dxa"/>
            <w:vAlign w:val="bottom"/>
          </w:tcPr>
          <w:p w:rsidR="007A2D6E" w:rsidRPr="00EF00D3" w:rsidRDefault="007A2D6E" w:rsidP="007A2D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A2D6E" w:rsidRPr="00EF00D3" w:rsidTr="00014BA8">
        <w:trPr>
          <w:trHeight w:hRule="exact" w:val="340"/>
          <w:jc w:val="center"/>
        </w:trPr>
        <w:tc>
          <w:tcPr>
            <w:tcW w:w="535" w:type="dxa"/>
          </w:tcPr>
          <w:p w:rsidR="007A2D6E" w:rsidRPr="00EF00D3" w:rsidRDefault="007A2D6E" w:rsidP="007A2D6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A2D6E" w:rsidRPr="007A2D6E" w:rsidRDefault="00F410D8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7A2D6E" w:rsidRPr="007A2D6E" w:rsidRDefault="007A2D6E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Alicja</w:t>
            </w:r>
          </w:p>
        </w:tc>
        <w:tc>
          <w:tcPr>
            <w:tcW w:w="846" w:type="dxa"/>
            <w:vAlign w:val="bottom"/>
          </w:tcPr>
          <w:p w:rsidR="007A2D6E" w:rsidRPr="00EF00D3" w:rsidRDefault="007A2D6E" w:rsidP="007A2D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A2D6E" w:rsidRPr="00EF00D3" w:rsidTr="00014BA8">
        <w:trPr>
          <w:trHeight w:hRule="exact" w:val="340"/>
          <w:jc w:val="center"/>
        </w:trPr>
        <w:tc>
          <w:tcPr>
            <w:tcW w:w="535" w:type="dxa"/>
          </w:tcPr>
          <w:p w:rsidR="007A2D6E" w:rsidRPr="00EF00D3" w:rsidRDefault="007A2D6E" w:rsidP="007A2D6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A2D6E" w:rsidRPr="007A2D6E" w:rsidRDefault="00F410D8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center"/>
          </w:tcPr>
          <w:p w:rsidR="007A2D6E" w:rsidRPr="007A2D6E" w:rsidRDefault="007A2D6E" w:rsidP="007A2D6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Nadia</w:t>
            </w:r>
          </w:p>
        </w:tc>
        <w:tc>
          <w:tcPr>
            <w:tcW w:w="846" w:type="dxa"/>
            <w:vAlign w:val="bottom"/>
          </w:tcPr>
          <w:p w:rsidR="007A2D6E" w:rsidRPr="00EF00D3" w:rsidRDefault="007A2D6E" w:rsidP="007A2D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394F8B" w:rsidRDefault="00394F8B"/>
    <w:p w:rsidR="007A2D6E" w:rsidRDefault="007A2D6E"/>
    <w:p w:rsidR="007A2D6E" w:rsidRDefault="007A2D6E"/>
    <w:p w:rsidR="00F410D8" w:rsidRDefault="00F410D8"/>
    <w:p w:rsidR="00F410D8" w:rsidRDefault="00F410D8"/>
    <w:p w:rsidR="00F410D8" w:rsidRDefault="00F410D8"/>
    <w:p w:rsidR="007A2D6E" w:rsidRDefault="007A2D6E"/>
    <w:p w:rsidR="00F410D8" w:rsidRDefault="00F410D8"/>
    <w:p w:rsidR="00F410D8" w:rsidRDefault="00F410D8"/>
    <w:p w:rsidR="00F410D8" w:rsidRDefault="00F410D8"/>
    <w:p w:rsidR="00F410D8" w:rsidRDefault="00F410D8"/>
    <w:p w:rsidR="00F410D8" w:rsidRDefault="00F410D8">
      <w:bookmarkStart w:id="0" w:name="_GoBack"/>
      <w:bookmarkEnd w:id="0"/>
    </w:p>
    <w:p w:rsidR="00F410D8" w:rsidRDefault="00F410D8"/>
    <w:p w:rsidR="00F410D8" w:rsidRDefault="00F410D8"/>
    <w:p w:rsidR="00F410D8" w:rsidRDefault="00F410D8"/>
    <w:p w:rsidR="00F410D8" w:rsidRDefault="00F410D8"/>
    <w:p w:rsidR="00F410D8" w:rsidRDefault="00F410D8"/>
    <w:p w:rsidR="00F410D8" w:rsidRDefault="00F410D8"/>
    <w:p w:rsidR="00F410D8" w:rsidRDefault="00F410D8"/>
    <w:sectPr w:rsidR="00F41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6A9C2973"/>
    <w:multiLevelType w:val="multilevel"/>
    <w:tmpl w:val="A79EC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4"/>
    <w:rsid w:val="000160E9"/>
    <w:rsid w:val="000B117A"/>
    <w:rsid w:val="00121266"/>
    <w:rsid w:val="00185D14"/>
    <w:rsid w:val="00394F8B"/>
    <w:rsid w:val="007A2D6E"/>
    <w:rsid w:val="009B0C8B"/>
    <w:rsid w:val="00EF00D3"/>
    <w:rsid w:val="00F4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2025-12-16T17:19:00Z</dcterms:created>
  <dcterms:modified xsi:type="dcterms:W3CDTF">2025-12-16T17:19:00Z</dcterms:modified>
</cp:coreProperties>
</file>