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BF" w:rsidRDefault="00316CBF" w:rsidP="00316CBF"/>
    <w:p w:rsidR="00686173" w:rsidRDefault="00686173" w:rsidP="0068617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3368B4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686173" w:rsidRDefault="003368B4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09.01.2026</w:t>
      </w:r>
      <w:r w:rsidR="001F20AA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>
        <w:rPr>
          <w:rFonts w:ascii="Times New Roman" w:hAnsi="Times New Roman" w:cs="Times New Roman"/>
          <w:b/>
          <w:bCs/>
          <w:sz w:val="26"/>
          <w:szCs w:val="26"/>
        </w:rPr>
        <w:t>00, poprawka</w:t>
      </w:r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686173" w:rsidRPr="002C797F" w:rsidRDefault="0068617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686173" w:rsidRPr="00931576" w:rsidRDefault="00686173" w:rsidP="00686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3368B4" w:rsidRPr="00122940" w:rsidTr="000656F0">
        <w:trPr>
          <w:trHeight w:hRule="exact" w:val="340"/>
          <w:jc w:val="center"/>
        </w:trPr>
        <w:tc>
          <w:tcPr>
            <w:tcW w:w="535" w:type="dxa"/>
          </w:tcPr>
          <w:p w:rsidR="003368B4" w:rsidRPr="00C07C55" w:rsidRDefault="003368B4" w:rsidP="003368B4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  <w:vAlign w:val="center"/>
          </w:tcPr>
          <w:p w:rsidR="003368B4" w:rsidRPr="00E53CB0" w:rsidRDefault="003368B4" w:rsidP="0009398F">
            <w:pPr>
              <w:ind w:left="128"/>
              <w:rPr>
                <w:rFonts w:asciiTheme="minorHAnsi" w:hAnsiTheme="minorHAnsi" w:cstheme="minorHAnsi"/>
                <w:sz w:val="24"/>
                <w:szCs w:val="24"/>
              </w:rPr>
            </w:pPr>
            <w:r w:rsidRPr="00E53CB0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center"/>
          </w:tcPr>
          <w:p w:rsidR="003368B4" w:rsidRPr="00E53CB0" w:rsidRDefault="003368B4" w:rsidP="003368B4">
            <w:pPr>
              <w:ind w:left="128"/>
              <w:rPr>
                <w:rFonts w:asciiTheme="minorHAnsi" w:hAnsiTheme="minorHAnsi" w:cstheme="minorHAnsi"/>
                <w:sz w:val="24"/>
                <w:szCs w:val="24"/>
              </w:rPr>
            </w:pPr>
            <w:r w:rsidRPr="00E53CB0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</w:rPr>
              <w:t>Maksymilian</w:t>
            </w:r>
          </w:p>
        </w:tc>
        <w:tc>
          <w:tcPr>
            <w:tcW w:w="709" w:type="dxa"/>
            <w:vAlign w:val="bottom"/>
          </w:tcPr>
          <w:p w:rsidR="003368B4" w:rsidRPr="00931576" w:rsidRDefault="003368B4" w:rsidP="003368B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368B4" w:rsidRPr="00B218CD" w:rsidTr="000656F0">
        <w:trPr>
          <w:trHeight w:hRule="exact" w:val="340"/>
          <w:jc w:val="center"/>
        </w:trPr>
        <w:tc>
          <w:tcPr>
            <w:tcW w:w="535" w:type="dxa"/>
          </w:tcPr>
          <w:p w:rsidR="003368B4" w:rsidRPr="00C07C55" w:rsidRDefault="003368B4" w:rsidP="003368B4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3368B4" w:rsidRPr="00E53CB0" w:rsidRDefault="0009398F" w:rsidP="003368B4">
            <w:pPr>
              <w:ind w:left="12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</w:rPr>
              <w:t>W</w:t>
            </w:r>
          </w:p>
        </w:tc>
        <w:tc>
          <w:tcPr>
            <w:tcW w:w="2754" w:type="dxa"/>
            <w:vAlign w:val="center"/>
          </w:tcPr>
          <w:p w:rsidR="003368B4" w:rsidRPr="00E53CB0" w:rsidRDefault="003368B4" w:rsidP="003368B4">
            <w:pPr>
              <w:ind w:left="128"/>
              <w:rPr>
                <w:rFonts w:asciiTheme="minorHAnsi" w:hAnsiTheme="minorHAnsi" w:cstheme="minorHAnsi"/>
                <w:sz w:val="24"/>
                <w:szCs w:val="24"/>
              </w:rPr>
            </w:pPr>
            <w:r w:rsidRPr="00E53CB0">
              <w:rPr>
                <w:rFonts w:asciiTheme="minorHAnsi" w:eastAsia="Times New Roman" w:hAnsiTheme="minorHAnsi" w:cstheme="minorHAnsi"/>
                <w:color w:val="333333"/>
                <w:sz w:val="24"/>
                <w:szCs w:val="24"/>
              </w:rPr>
              <w:t>Wiktoria Maria</w:t>
            </w:r>
          </w:p>
        </w:tc>
        <w:tc>
          <w:tcPr>
            <w:tcW w:w="709" w:type="dxa"/>
            <w:vAlign w:val="bottom"/>
          </w:tcPr>
          <w:p w:rsidR="003368B4" w:rsidRPr="00931576" w:rsidRDefault="003368B4" w:rsidP="003368B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3368B4" w:rsidRDefault="003368B4" w:rsidP="00686173"/>
    <w:p w:rsidR="003368B4" w:rsidRDefault="003368B4" w:rsidP="00686173"/>
    <w:p w:rsidR="003368B4" w:rsidRDefault="003368B4" w:rsidP="003368B4">
      <w:pPr>
        <w:ind w:left="709"/>
      </w:pPr>
      <w:bookmarkStart w:id="0" w:name="_GoBack"/>
      <w:bookmarkEnd w:id="0"/>
    </w:p>
    <w:sectPr w:rsidR="003368B4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09398F"/>
    <w:rsid w:val="00175C9A"/>
    <w:rsid w:val="001F20AA"/>
    <w:rsid w:val="00316CBF"/>
    <w:rsid w:val="003368B4"/>
    <w:rsid w:val="003861F5"/>
    <w:rsid w:val="00427E7B"/>
    <w:rsid w:val="004563E1"/>
    <w:rsid w:val="00673DCB"/>
    <w:rsid w:val="00686173"/>
    <w:rsid w:val="00746EDE"/>
    <w:rsid w:val="008C21D1"/>
    <w:rsid w:val="00912DCC"/>
    <w:rsid w:val="00A03178"/>
    <w:rsid w:val="00C0044C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9E58-E3AE-4D5F-ABA3-9F72E61B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Grażyna</cp:lastModifiedBy>
  <cp:revision>2</cp:revision>
  <dcterms:created xsi:type="dcterms:W3CDTF">2025-12-16T17:28:00Z</dcterms:created>
  <dcterms:modified xsi:type="dcterms:W3CDTF">2025-12-16T17:28:00Z</dcterms:modified>
</cp:coreProperties>
</file>