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93" w:rsidRDefault="00046A93" w:rsidP="00046A93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pl-PL"/>
        </w:rPr>
      </w:pPr>
      <w:bookmarkStart w:id="0" w:name="_GoBack"/>
      <w:bookmarkEnd w:id="0"/>
      <w:r w:rsidRPr="00046A93">
        <w:rPr>
          <w:rFonts w:ascii="Calibri" w:eastAsia="Times New Roman" w:hAnsi="Calibri" w:cs="Calibri"/>
          <w:b/>
          <w:sz w:val="36"/>
          <w:szCs w:val="36"/>
          <w:lang w:eastAsia="pl-PL"/>
        </w:rPr>
        <w:t>HARMONOGRAM EGZAMINU POTWIERDZAJĄCEGO KWALIF</w:t>
      </w:r>
      <w:r w:rsidR="0044121F">
        <w:rPr>
          <w:rFonts w:ascii="Calibri" w:eastAsia="Times New Roman" w:hAnsi="Calibri" w:cs="Calibri"/>
          <w:b/>
          <w:sz w:val="36"/>
          <w:szCs w:val="36"/>
          <w:lang w:eastAsia="pl-PL"/>
        </w:rPr>
        <w:t xml:space="preserve">IKACJE W ZAWODZIE - </w:t>
      </w:r>
      <w:r w:rsidRPr="00046A93">
        <w:rPr>
          <w:rFonts w:ascii="Calibri" w:eastAsia="Times New Roman" w:hAnsi="Calibri" w:cs="Calibri"/>
          <w:b/>
          <w:sz w:val="36"/>
          <w:szCs w:val="36"/>
          <w:lang w:eastAsia="pl-PL"/>
        </w:rPr>
        <w:t>S</w:t>
      </w:r>
      <w:r w:rsidR="004C3CFD">
        <w:rPr>
          <w:rFonts w:ascii="Calibri" w:eastAsia="Times New Roman" w:hAnsi="Calibri" w:cs="Calibri"/>
          <w:b/>
          <w:sz w:val="36"/>
          <w:szCs w:val="36"/>
          <w:lang w:eastAsia="pl-PL"/>
        </w:rPr>
        <w:t>ESJA 1,  STYCZEŃ – LUTY  2026</w:t>
      </w:r>
      <w:r w:rsidRPr="00046A93">
        <w:rPr>
          <w:rFonts w:ascii="Calibri" w:eastAsia="Times New Roman" w:hAnsi="Calibri" w:cs="Calibri"/>
          <w:b/>
          <w:sz w:val="36"/>
          <w:szCs w:val="36"/>
          <w:lang w:eastAsia="pl-PL"/>
        </w:rPr>
        <w:t xml:space="preserve">  – CZĘŚĆ PRAKTYCZNA</w:t>
      </w:r>
    </w:p>
    <w:p w:rsidR="00133EFD" w:rsidRDefault="00133EFD" w:rsidP="00046A93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pl-PL"/>
        </w:rPr>
      </w:pPr>
    </w:p>
    <w:tbl>
      <w:tblPr>
        <w:tblStyle w:val="Tabela-Siatka1"/>
        <w:tblW w:w="6912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134"/>
        <w:gridCol w:w="708"/>
        <w:gridCol w:w="1134"/>
      </w:tblGrid>
      <w:tr w:rsidR="0044121F" w:rsidRPr="00046A93" w:rsidTr="0044121F">
        <w:trPr>
          <w:trHeight w:val="52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4121F" w:rsidRDefault="0044121F" w:rsidP="002C2042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44121F" w:rsidRDefault="0044121F" w:rsidP="002C2042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44121F" w:rsidRPr="00046A93" w:rsidRDefault="0044121F" w:rsidP="002C2042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Data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</w:rPr>
              <w:t>KWALIFIKACJA</w:t>
            </w:r>
          </w:p>
        </w:tc>
        <w:tc>
          <w:tcPr>
            <w:tcW w:w="2976" w:type="dxa"/>
            <w:gridSpan w:val="3"/>
            <w:shd w:val="clear" w:color="auto" w:fill="FBD4B4" w:themeFill="accent6" w:themeFillTint="66"/>
          </w:tcPr>
          <w:p w:rsidR="0044121F" w:rsidRPr="00046A93" w:rsidRDefault="0044121F"/>
        </w:tc>
      </w:tr>
      <w:tr w:rsidR="0044121F" w:rsidRPr="00046A93" w:rsidTr="0044121F">
        <w:trPr>
          <w:trHeight w:val="7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Go</w:t>
            </w:r>
            <w:r w:rsidRPr="00046A93">
              <w:rPr>
                <w:rFonts w:ascii="Times New Roman" w:hAnsi="Times New Roman" w:cs="Times New Roman"/>
                <w:i/>
                <w:color w:val="1F497D"/>
                <w:sz w:val="24"/>
                <w:szCs w:val="24"/>
              </w:rPr>
              <w:t>d</w:t>
            </w:r>
            <w:r w:rsidRPr="00046A93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z.</w:t>
            </w:r>
          </w:p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Czas.eg.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Nr sali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os</w:t>
            </w:r>
          </w:p>
          <w:p w:rsidR="0044121F" w:rsidRPr="00046A93" w:rsidRDefault="0044121F" w:rsidP="00046A93">
            <w:pPr>
              <w:rPr>
                <w:rFonts w:ascii="Times New Roman" w:hAnsi="Times New Roman" w:cs="Times New Roman"/>
                <w:b/>
                <w:i/>
                <w:color w:val="1F497D"/>
              </w:rPr>
            </w:pPr>
            <w:r w:rsidRPr="00046A93">
              <w:rPr>
                <w:rFonts w:ascii="Times New Roman" w:hAnsi="Times New Roman" w:cs="Times New Roman"/>
                <w:b/>
                <w:i/>
                <w:color w:val="1F497D"/>
              </w:rPr>
              <w:t>klasa</w:t>
            </w:r>
          </w:p>
        </w:tc>
      </w:tr>
      <w:tr w:rsidR="0044121F" w:rsidRPr="00046A93" w:rsidTr="0044121F">
        <w:trPr>
          <w:trHeight w:val="5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44121F" w:rsidRPr="003B10EC" w:rsidRDefault="0044121F" w:rsidP="003B10EC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12.01</w:t>
            </w:r>
            <w:r w:rsidRPr="003B10EC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.2026r.</w:t>
            </w:r>
          </w:p>
          <w:p w:rsidR="0044121F" w:rsidRPr="00046A93" w:rsidRDefault="0044121F" w:rsidP="003B10EC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poniedziałek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8F5F8"/>
            <w:vAlign w:val="center"/>
            <w:hideMark/>
          </w:tcPr>
          <w:p w:rsidR="0044121F" w:rsidRPr="00046A93" w:rsidRDefault="0044121F" w:rsidP="00046A93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046A93">
              <w:rPr>
                <w:rFonts w:ascii="Times New Roman" w:hAnsi="Times New Roman" w:cs="Times New Roman"/>
                <w:b/>
                <w:bCs/>
                <w:i/>
              </w:rPr>
              <w:t>ETAP PRAKTYCZNY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SPL.04”d”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18"/>
                <w:szCs w:val="18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Organiz</w:t>
            </w:r>
            <w:r w:rsidRPr="00046A9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/>
              </w:rPr>
              <w:t xml:space="preserve">acja transportu  </w:t>
            </w: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/>
              </w:rPr>
              <w:t xml:space="preserve"> </w:t>
            </w:r>
            <w:r w:rsidRPr="00046A9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/>
              </w:rPr>
              <w:t xml:space="preserve">    </w:t>
            </w: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/>
              </w:rPr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8F5F8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120min.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5F8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8F5F8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proofErr w:type="spellEnd"/>
          </w:p>
        </w:tc>
      </w:tr>
      <w:tr w:rsidR="0044121F" w:rsidRPr="00046A93" w:rsidTr="0044121F">
        <w:trPr>
          <w:trHeight w:val="101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1"/>
            <w:vAlign w:val="center"/>
          </w:tcPr>
          <w:p w:rsidR="0044121F" w:rsidRPr="004C76FE" w:rsidRDefault="0044121F" w:rsidP="004C3CFD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4C76FE">
              <w:rPr>
                <w:rFonts w:ascii="Times New Roman" w:hAnsi="Times New Roman" w:cs="Times New Roman"/>
                <w:b/>
                <w:bCs/>
                <w:i/>
              </w:rPr>
              <w:t>ETAP PRAKTYCZNY</w:t>
            </w:r>
          </w:p>
          <w:p w:rsidR="0044121F" w:rsidRPr="004C76FE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C76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HGT.08”d”</w:t>
            </w:r>
          </w:p>
          <w:p w:rsidR="0044121F" w:rsidRPr="004C76FE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2F2F2"/>
              </w:rPr>
            </w:pPr>
            <w:r w:rsidRPr="004C76F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Obsługa klienta oraz  rozliczanie imprez  i  usług turystycznych</w:t>
            </w:r>
          </w:p>
          <w:p w:rsidR="0044121F" w:rsidRPr="00046A93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C76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1"/>
          </w:tcPr>
          <w:p w:rsidR="0044121F" w:rsidRDefault="0044121F" w:rsidP="004C3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C3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44121F" w:rsidRPr="00046A93" w:rsidRDefault="0044121F" w:rsidP="004C3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0min.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1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1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121F" w:rsidRPr="00046A93" w:rsidRDefault="0044121F" w:rsidP="004C3CFD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44121F" w:rsidRDefault="0044121F" w:rsidP="004C3C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A93">
              <w:rPr>
                <w:rFonts w:ascii="Times New Roman" w:hAnsi="Times New Roman" w:cs="Times New Roman"/>
                <w:b/>
                <w:sz w:val="20"/>
                <w:szCs w:val="20"/>
              </w:rPr>
              <w:t>poprawka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21F" w:rsidRPr="00046A93" w:rsidTr="0044121F">
        <w:trPr>
          <w:trHeight w:val="675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3B10EC" w:rsidRDefault="0044121F" w:rsidP="003B10EC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14.01</w:t>
            </w:r>
            <w:r w:rsidRPr="003B10EC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.2026r.</w:t>
            </w:r>
          </w:p>
          <w:p w:rsidR="0044121F" w:rsidRPr="00046A93" w:rsidRDefault="0044121F" w:rsidP="003B10EC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środa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3F4"/>
            <w:vAlign w:val="center"/>
          </w:tcPr>
          <w:p w:rsidR="0044121F" w:rsidRPr="002C2042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2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ETAP PRAKTYCZNY</w:t>
            </w:r>
          </w:p>
          <w:p w:rsidR="0044121F" w:rsidRPr="002C2042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2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INF.03”dk”</w:t>
            </w:r>
          </w:p>
          <w:p w:rsidR="0044121F" w:rsidRPr="002C2042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C204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Tworzenie i administrowanie stronami i aplikacjami internetowymi oraz bazami danych</w:t>
            </w:r>
          </w:p>
          <w:p w:rsidR="0044121F" w:rsidRPr="00046A93" w:rsidRDefault="0044121F" w:rsidP="004C3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2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</w:tr>
      <w:tr w:rsidR="0044121F" w:rsidRPr="00046A93" w:rsidTr="0044121F">
        <w:trPr>
          <w:trHeight w:val="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3F4"/>
            <w:vAlign w:val="center"/>
          </w:tcPr>
          <w:p w:rsidR="0044121F" w:rsidRPr="00046A93" w:rsidRDefault="0044121F" w:rsidP="00046A93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</w:tr>
      <w:tr w:rsidR="0044121F" w:rsidRPr="00046A93" w:rsidTr="0044121F">
        <w:trPr>
          <w:trHeight w:val="82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  <w:vAlign w:val="center"/>
          </w:tcPr>
          <w:p w:rsidR="0044121F" w:rsidRPr="00046A93" w:rsidRDefault="0044121F" w:rsidP="00046A93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Pr="00046A93" w:rsidRDefault="0044121F" w:rsidP="003B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4121F" w:rsidRPr="00046A93" w:rsidRDefault="0044121F" w:rsidP="003B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4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0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4121F" w:rsidRPr="003B10EC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CC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</w:tc>
      </w:tr>
      <w:tr w:rsidR="0044121F" w:rsidRPr="00046A93" w:rsidTr="0044121F">
        <w:trPr>
          <w:trHeight w:val="1666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3B10EC" w:rsidRDefault="0044121F" w:rsidP="00133EFD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15.01</w:t>
            </w:r>
            <w:r w:rsidRPr="003B10EC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.2026r.</w:t>
            </w:r>
          </w:p>
          <w:p w:rsidR="0044121F" w:rsidRPr="00046A93" w:rsidRDefault="0044121F" w:rsidP="00133EFD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czwartek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5F4F7"/>
            <w:vAlign w:val="center"/>
          </w:tcPr>
          <w:p w:rsidR="0044121F" w:rsidRPr="0022649A" w:rsidRDefault="0044121F" w:rsidP="00133EF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22649A">
              <w:rPr>
                <w:rFonts w:ascii="Times New Roman" w:hAnsi="Times New Roman" w:cs="Times New Roman"/>
                <w:b/>
                <w:bCs/>
                <w:i/>
              </w:rPr>
              <w:t>ETAP PRAKTYCZNY</w:t>
            </w:r>
          </w:p>
          <w:p w:rsidR="0044121F" w:rsidRPr="0022649A" w:rsidRDefault="0044121F" w:rsidP="00133EF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EKA.07</w:t>
            </w:r>
            <w:r w:rsidRPr="0022649A">
              <w:rPr>
                <w:rFonts w:ascii="Times New Roman" w:hAnsi="Times New Roman" w:cs="Times New Roman"/>
                <w:b/>
                <w:bCs/>
                <w:i/>
              </w:rPr>
              <w:t>”dk</w:t>
            </w:r>
          </w:p>
          <w:p w:rsidR="0044121F" w:rsidRDefault="0044121F" w:rsidP="00133E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2264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Prowadzenie rachunkowości</w:t>
            </w:r>
          </w:p>
          <w:p w:rsidR="0044121F" w:rsidRPr="00046A93" w:rsidRDefault="0044121F" w:rsidP="00133E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2264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TRach</w:t>
            </w:r>
            <w:proofErr w:type="spellEnd"/>
            <w:r w:rsidRPr="002264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5F4F7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:rsidR="0044121F" w:rsidRPr="00046A93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0min.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F4F7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F4F7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44121F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</w:p>
        </w:tc>
      </w:tr>
      <w:tr w:rsidR="0044121F" w:rsidRPr="00046A93" w:rsidTr="0044121F">
        <w:trPr>
          <w:trHeight w:val="1724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Default="0044121F" w:rsidP="00133EFD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19.01.2026 r.</w:t>
            </w:r>
          </w:p>
          <w:p w:rsidR="0044121F" w:rsidRPr="00046A93" w:rsidRDefault="0044121F" w:rsidP="00133EFD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poniedziałek</w:t>
            </w:r>
          </w:p>
          <w:p w:rsidR="0044121F" w:rsidRPr="00046A93" w:rsidRDefault="0044121F" w:rsidP="002C2042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4121F" w:rsidRPr="00046A93" w:rsidRDefault="0044121F" w:rsidP="00133EF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TE</w:t>
            </w:r>
          </w:p>
          <w:p w:rsidR="0044121F" w:rsidRPr="00046A93" w:rsidRDefault="0044121F" w:rsidP="00133E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</w:rPr>
              <w:t>ETAP PRAKTYCZNY</w:t>
            </w:r>
          </w:p>
          <w:p w:rsidR="0044121F" w:rsidRPr="00046A93" w:rsidRDefault="0044121F" w:rsidP="00133E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EKA.05”dk</w:t>
            </w:r>
          </w:p>
          <w:p w:rsidR="0044121F" w:rsidRPr="00046A93" w:rsidRDefault="0044121F" w:rsidP="00133EF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 xml:space="preserve">Prowadzenie spraw kadrowo-płacowych i gospodarki finansowej    jednostek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>organizacyjn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>.</w:t>
            </w:r>
          </w:p>
          <w:p w:rsidR="0044121F" w:rsidRPr="0022649A" w:rsidRDefault="0044121F" w:rsidP="00133E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4121F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22649A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22649A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:rsidR="0044121F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2649A">
              <w:rPr>
                <w:rFonts w:ascii="Times New Roman" w:hAnsi="Times New Roman" w:cs="Times New Roman"/>
                <w:b/>
                <w:sz w:val="24"/>
                <w:szCs w:val="24"/>
              </w:rPr>
              <w:t>0min</w:t>
            </w:r>
          </w:p>
          <w:p w:rsidR="0044121F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133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4121F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44121F" w:rsidRPr="004C76FE" w:rsidRDefault="0044121F" w:rsidP="004C7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</w:p>
          <w:p w:rsidR="0044121F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4C76FE" w:rsidRDefault="0044121F" w:rsidP="00226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21F" w:rsidRPr="00046A93" w:rsidTr="0044121F">
        <w:trPr>
          <w:trHeight w:val="111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Default="0044121F" w:rsidP="00517020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19.01.2026 r.</w:t>
            </w:r>
          </w:p>
          <w:p w:rsidR="0044121F" w:rsidRPr="00046A93" w:rsidRDefault="0044121F" w:rsidP="00517020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poniedziałek</w:t>
            </w:r>
          </w:p>
          <w:p w:rsidR="0044121F" w:rsidRPr="00046A93" w:rsidRDefault="0044121F" w:rsidP="00F87AAE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4121F" w:rsidRPr="00046A93" w:rsidRDefault="0044121F" w:rsidP="00517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</w:rPr>
              <w:t>ETAP PRAKTYCZNY</w:t>
            </w:r>
          </w:p>
          <w:p w:rsidR="0044121F" w:rsidRPr="00046A93" w:rsidRDefault="0044121F" w:rsidP="0051702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PGF.08”dk”</w:t>
            </w:r>
          </w:p>
          <w:p w:rsidR="0044121F" w:rsidRPr="00046A93" w:rsidRDefault="0044121F" w:rsidP="0051702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Zarządzanie kampanią</w:t>
            </w:r>
          </w:p>
          <w:p w:rsidR="0044121F" w:rsidRPr="00046A93" w:rsidRDefault="0044121F" w:rsidP="005170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reklamową</w:t>
            </w:r>
          </w:p>
          <w:p w:rsidR="0044121F" w:rsidRDefault="0044121F" w:rsidP="005170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Pr="002C2042" w:rsidRDefault="0044121F" w:rsidP="002C20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44121F" w:rsidRPr="002C2042" w:rsidRDefault="0044121F" w:rsidP="002C20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0min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44121F" w:rsidRPr="00046A93" w:rsidRDefault="0044121F" w:rsidP="0004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</w:tc>
      </w:tr>
      <w:tr w:rsidR="0044121F" w:rsidRPr="00046A93" w:rsidTr="0044121F">
        <w:trPr>
          <w:trHeight w:val="9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2C2042" w:rsidRDefault="0044121F" w:rsidP="00F87AAE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4121F" w:rsidRPr="002C2042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Pr="002C2042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4121F" w:rsidRPr="002C2042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0min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</w:tc>
      </w:tr>
      <w:tr w:rsidR="0044121F" w:rsidRPr="00046A93" w:rsidTr="0044121F">
        <w:trPr>
          <w:trHeight w:val="125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2C2042" w:rsidRDefault="0044121F" w:rsidP="00F87AAE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4121F" w:rsidRPr="00046A93" w:rsidRDefault="0044121F" w:rsidP="00517020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Cs/>
                <w:i/>
                <w:color w:val="365F91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ETAP PRA</w:t>
            </w:r>
            <w:r w:rsidRPr="00046A93">
              <w:rPr>
                <w:rFonts w:ascii="Times New Roman" w:hAnsi="Times New Roman" w:cs="Times New Roman"/>
                <w:b/>
                <w:bCs/>
                <w:i/>
              </w:rPr>
              <w:t>TYCZNY</w:t>
            </w:r>
          </w:p>
          <w:p w:rsidR="0044121F" w:rsidRPr="00046A93" w:rsidRDefault="0044121F" w:rsidP="00517020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PGF.07”dk”</w:t>
            </w:r>
          </w:p>
          <w:p w:rsidR="0044121F" w:rsidRPr="00046A93" w:rsidRDefault="0044121F" w:rsidP="0051702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Wykonywanie przekazu reklamowego</w:t>
            </w:r>
          </w:p>
          <w:p w:rsidR="0044121F" w:rsidRPr="00046A93" w:rsidRDefault="0044121F" w:rsidP="0051702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</w:t>
            </w:r>
          </w:p>
          <w:p w:rsidR="0044121F" w:rsidRPr="002C2042" w:rsidRDefault="0044121F" w:rsidP="00046A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Pr="002C2042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4121F" w:rsidRPr="002C2042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C2042">
              <w:rPr>
                <w:rFonts w:ascii="Times New Roman" w:hAnsi="Times New Roman" w:cs="Times New Roman"/>
                <w:b/>
                <w:sz w:val="24"/>
                <w:szCs w:val="24"/>
              </w:rPr>
              <w:t>0min</w:t>
            </w: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4121F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41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44121F" w:rsidRDefault="0044121F" w:rsidP="002E4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121F" w:rsidRPr="00046A93" w:rsidRDefault="0044121F" w:rsidP="002E4831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4121F" w:rsidRDefault="0044121F" w:rsidP="002E4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A93">
              <w:rPr>
                <w:rFonts w:ascii="Times New Roman" w:hAnsi="Times New Roman" w:cs="Times New Roman"/>
                <w:b/>
                <w:sz w:val="20"/>
                <w:szCs w:val="20"/>
              </w:rPr>
              <w:t>poprawka</w:t>
            </w:r>
          </w:p>
          <w:p w:rsidR="0044121F" w:rsidRPr="00046A93" w:rsidRDefault="0044121F" w:rsidP="00F87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21F" w:rsidRPr="00046A93" w:rsidTr="0044121F">
        <w:trPr>
          <w:trHeight w:val="17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4121F" w:rsidRPr="00F87AAE" w:rsidRDefault="0044121F" w:rsidP="00F87AAE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20.01.2026</w:t>
            </w:r>
            <w:r w:rsidRPr="00F87AAE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 xml:space="preserve"> r.</w:t>
            </w:r>
          </w:p>
          <w:p w:rsidR="0044121F" w:rsidRDefault="0044121F" w:rsidP="00F87AAE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wtorek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121F" w:rsidRPr="00046A93" w:rsidRDefault="0044121F" w:rsidP="00DF7CFB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Cs/>
                <w:i/>
                <w:color w:val="365F91"/>
              </w:rPr>
            </w:pPr>
            <w:r w:rsidRPr="00046A93">
              <w:rPr>
                <w:rFonts w:ascii="Times New Roman" w:hAnsi="Times New Roman" w:cs="Times New Roman"/>
                <w:b/>
                <w:bCs/>
                <w:i/>
              </w:rPr>
              <w:t>ETAP PRAKTYCZNY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INF.02”wk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Administracja i eksploatacja systemów komputerowych, urządzeń  peryferyjnych i lokalnych sieci komputerowych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121F" w:rsidRPr="00046A93" w:rsidRDefault="0044121F" w:rsidP="00DF7CFB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1F" w:rsidRPr="00046A93" w:rsidRDefault="0044121F" w:rsidP="00DF7CFB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4121F" w:rsidRPr="00046A93" w:rsidRDefault="0044121F" w:rsidP="00DF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A93">
              <w:rPr>
                <w:rFonts w:ascii="Times New Roman" w:hAnsi="Times New Roman" w:cs="Times New Roman"/>
                <w:b/>
                <w:sz w:val="20"/>
                <w:szCs w:val="20"/>
              </w:rPr>
              <w:t>poprawka</w:t>
            </w:r>
          </w:p>
        </w:tc>
      </w:tr>
    </w:tbl>
    <w:p w:rsidR="001C3404" w:rsidRPr="001C3404" w:rsidRDefault="001C3404" w:rsidP="005C39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404">
        <w:rPr>
          <w:rFonts w:ascii="Times New Roman" w:hAnsi="Times New Roman" w:cs="Times New Roman"/>
          <w:sz w:val="24"/>
          <w:szCs w:val="24"/>
        </w:rPr>
        <w:t xml:space="preserve">Opracowanie: Grażyna </w:t>
      </w:r>
      <w:proofErr w:type="spellStart"/>
      <w:r w:rsidRPr="001C3404">
        <w:rPr>
          <w:rFonts w:ascii="Times New Roman" w:hAnsi="Times New Roman" w:cs="Times New Roman"/>
          <w:sz w:val="24"/>
          <w:szCs w:val="24"/>
        </w:rPr>
        <w:t>Kinderman</w:t>
      </w:r>
      <w:proofErr w:type="spellEnd"/>
    </w:p>
    <w:p w:rsidR="001C3404" w:rsidRPr="001C3404" w:rsidRDefault="001C3404" w:rsidP="005C39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404">
        <w:rPr>
          <w:rFonts w:ascii="Times New Roman" w:hAnsi="Times New Roman" w:cs="Times New Roman"/>
          <w:sz w:val="24"/>
          <w:szCs w:val="24"/>
        </w:rPr>
        <w:t>Źródło: CKE – egzamin zawodowy, OE ,ZS im. Stanisława Staszica w Nakle nad Notecią</w:t>
      </w:r>
    </w:p>
    <w:p w:rsidR="00345A1C" w:rsidRPr="001C3404" w:rsidRDefault="001C3404" w:rsidP="005C39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404">
        <w:rPr>
          <w:rFonts w:ascii="Times New Roman" w:hAnsi="Times New Roman" w:cs="Times New Roman"/>
          <w:sz w:val="24"/>
          <w:szCs w:val="24"/>
        </w:rPr>
        <w:t>Nakło nad Notecią,  26  listopada  2025 r.</w:t>
      </w:r>
    </w:p>
    <w:p w:rsidR="0084092E" w:rsidRPr="002E2F20" w:rsidRDefault="0084092E">
      <w:pPr>
        <w:rPr>
          <w:sz w:val="8"/>
        </w:rPr>
      </w:pPr>
    </w:p>
    <w:sectPr w:rsidR="0084092E" w:rsidRPr="002E2F20" w:rsidSect="00441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04" w:rsidRDefault="001C3404" w:rsidP="001C3404">
      <w:pPr>
        <w:spacing w:after="0" w:line="240" w:lineRule="auto"/>
      </w:pPr>
      <w:r>
        <w:separator/>
      </w:r>
    </w:p>
  </w:endnote>
  <w:endnote w:type="continuationSeparator" w:id="0">
    <w:p w:rsidR="001C3404" w:rsidRDefault="001C3404" w:rsidP="001C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04" w:rsidRDefault="001C3404" w:rsidP="001C3404">
      <w:pPr>
        <w:spacing w:after="0" w:line="240" w:lineRule="auto"/>
      </w:pPr>
      <w:r>
        <w:separator/>
      </w:r>
    </w:p>
  </w:footnote>
  <w:footnote w:type="continuationSeparator" w:id="0">
    <w:p w:rsidR="001C3404" w:rsidRDefault="001C3404" w:rsidP="001C3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93"/>
    <w:rsid w:val="000055F9"/>
    <w:rsid w:val="00046A93"/>
    <w:rsid w:val="000F320F"/>
    <w:rsid w:val="00133EFD"/>
    <w:rsid w:val="0014511D"/>
    <w:rsid w:val="001470A1"/>
    <w:rsid w:val="001C3404"/>
    <w:rsid w:val="0022649A"/>
    <w:rsid w:val="002C2042"/>
    <w:rsid w:val="002E2F20"/>
    <w:rsid w:val="002E4831"/>
    <w:rsid w:val="00323B0E"/>
    <w:rsid w:val="00345A1C"/>
    <w:rsid w:val="003938DE"/>
    <w:rsid w:val="00393A98"/>
    <w:rsid w:val="003B10EC"/>
    <w:rsid w:val="00405762"/>
    <w:rsid w:val="004312D2"/>
    <w:rsid w:val="0044121F"/>
    <w:rsid w:val="004742BE"/>
    <w:rsid w:val="00496141"/>
    <w:rsid w:val="004C3CFD"/>
    <w:rsid w:val="004C76FE"/>
    <w:rsid w:val="00517020"/>
    <w:rsid w:val="005477D2"/>
    <w:rsid w:val="005C399A"/>
    <w:rsid w:val="006A52DE"/>
    <w:rsid w:val="0084092E"/>
    <w:rsid w:val="00B54219"/>
    <w:rsid w:val="00BA4D30"/>
    <w:rsid w:val="00C863ED"/>
    <w:rsid w:val="00DF4ACC"/>
    <w:rsid w:val="00F36603"/>
    <w:rsid w:val="00F8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46A93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4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itypography-root">
    <w:name w:val="muitypography-root"/>
    <w:basedOn w:val="Domylnaczcionkaakapitu"/>
    <w:rsid w:val="004312D2"/>
  </w:style>
  <w:style w:type="paragraph" w:styleId="Nagwek">
    <w:name w:val="header"/>
    <w:basedOn w:val="Normalny"/>
    <w:link w:val="NagwekZnak"/>
    <w:uiPriority w:val="99"/>
    <w:unhideWhenUsed/>
    <w:rsid w:val="001C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404"/>
  </w:style>
  <w:style w:type="paragraph" w:styleId="Stopka">
    <w:name w:val="footer"/>
    <w:basedOn w:val="Normalny"/>
    <w:link w:val="StopkaZnak"/>
    <w:uiPriority w:val="99"/>
    <w:unhideWhenUsed/>
    <w:rsid w:val="001C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46A93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4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itypography-root">
    <w:name w:val="muitypography-root"/>
    <w:basedOn w:val="Domylnaczcionkaakapitu"/>
    <w:rsid w:val="004312D2"/>
  </w:style>
  <w:style w:type="paragraph" w:styleId="Nagwek">
    <w:name w:val="header"/>
    <w:basedOn w:val="Normalny"/>
    <w:link w:val="NagwekZnak"/>
    <w:uiPriority w:val="99"/>
    <w:unhideWhenUsed/>
    <w:rsid w:val="001C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404"/>
  </w:style>
  <w:style w:type="paragraph" w:styleId="Stopka">
    <w:name w:val="footer"/>
    <w:basedOn w:val="Normalny"/>
    <w:link w:val="StopkaZnak"/>
    <w:uiPriority w:val="99"/>
    <w:unhideWhenUsed/>
    <w:rsid w:val="001C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FC4D-BD50-4848-A191-1C657D52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2025-12-05T08:02:00Z</cp:lastPrinted>
  <dcterms:created xsi:type="dcterms:W3CDTF">2025-12-08T19:26:00Z</dcterms:created>
  <dcterms:modified xsi:type="dcterms:W3CDTF">2025-12-08T19:26:00Z</dcterms:modified>
</cp:coreProperties>
</file>