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376C4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611193" w:rsidRDefault="0075233A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04.06.2025 r. o godz. 13</w:t>
      </w:r>
      <w:r w:rsidR="0082009F">
        <w:rPr>
          <w:rFonts w:ascii="Times New Roman" w:hAnsi="Times New Roman" w:cs="Times New Roman"/>
          <w:b/>
          <w:bCs/>
          <w:sz w:val="26"/>
          <w:szCs w:val="26"/>
        </w:rPr>
        <w:t>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Juliusz Ryszard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Julia Karolina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Antonina Jadwiga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Lena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Michalina Anna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Pawe</w:t>
            </w:r>
            <w:r w:rsidRPr="008376C4">
              <w:rPr>
                <w:rFonts w:ascii="Times New Roman" w:eastAsia="Times New Roman" w:hAnsi="Times New Roman" w:cs="Times New Roman"/>
                <w:sz w:val="24"/>
                <w:szCs w:val="24"/>
              </w:rPr>
              <w:t>ł Tadeusz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376C4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8376C4" w:rsidRPr="0082009F" w:rsidRDefault="008376C4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8376C4" w:rsidRPr="008376C4" w:rsidRDefault="00FE4282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376C4" w:rsidRPr="008376C4" w:rsidRDefault="008376C4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6C4">
              <w:rPr>
                <w:rFonts w:ascii="Times New Roman" w:hAnsi="Times New Roman" w:cs="Times New Roman"/>
                <w:sz w:val="24"/>
                <w:szCs w:val="24"/>
              </w:rPr>
              <w:t>Zuzanna Ma</w:t>
            </w:r>
            <w:r w:rsidRPr="008376C4">
              <w:rPr>
                <w:rFonts w:ascii="Times New Roman" w:eastAsia="Times New Roman" w:hAnsi="Times New Roman" w:cs="Times New Roman"/>
                <w:sz w:val="24"/>
                <w:szCs w:val="24"/>
              </w:rPr>
              <w:t>łgorzata</w:t>
            </w:r>
          </w:p>
        </w:tc>
        <w:tc>
          <w:tcPr>
            <w:tcW w:w="846" w:type="dxa"/>
            <w:vAlign w:val="bottom"/>
          </w:tcPr>
          <w:p w:rsidR="008376C4" w:rsidRPr="0082009F" w:rsidRDefault="008376C4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Default="00611193" w:rsidP="00611193"/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4D17"/>
    <w:rsid w:val="00611193"/>
    <w:rsid w:val="0075233A"/>
    <w:rsid w:val="0082009F"/>
    <w:rsid w:val="008376C4"/>
    <w:rsid w:val="0084029F"/>
    <w:rsid w:val="009C5D2C"/>
    <w:rsid w:val="00AC13A3"/>
    <w:rsid w:val="00B04713"/>
    <w:rsid w:val="00B2565C"/>
    <w:rsid w:val="00C25CBB"/>
    <w:rsid w:val="00DD3801"/>
    <w:rsid w:val="00E1190C"/>
    <w:rsid w:val="00E13400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2025-05-03T18:28:00Z</dcterms:created>
  <dcterms:modified xsi:type="dcterms:W3CDTF">2025-05-03T18:28:00Z</dcterms:modified>
</cp:coreProperties>
</file>