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A3" w:rsidRDefault="00AC13A3" w:rsidP="00AC13A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31</w:t>
      </w:r>
    </w:p>
    <w:p w:rsidR="00AC13A3" w:rsidRDefault="00DA275A" w:rsidP="00AC13A3">
      <w:pPr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>w dniu 10.06.2025</w:t>
      </w:r>
      <w:r w:rsidR="00BB102F">
        <w:rPr>
          <w:rFonts w:ascii="Times New Roman" w:hAnsi="Times New Roman" w:cs="Times New Roman"/>
          <w:b/>
          <w:bCs/>
          <w:sz w:val="26"/>
          <w:szCs w:val="26"/>
        </w:rPr>
        <w:t xml:space="preserve"> r. o godz. 08:</w:t>
      </w:r>
      <w:r w:rsidR="00AC13A3">
        <w:rPr>
          <w:rFonts w:ascii="Times New Roman" w:hAnsi="Times New Roman" w:cs="Times New Roman"/>
          <w:b/>
          <w:bCs/>
          <w:sz w:val="26"/>
          <w:szCs w:val="26"/>
        </w:rPr>
        <w:t>00, poprawka</w:t>
      </w:r>
    </w:p>
    <w:p w:rsidR="00AC13A3" w:rsidRDefault="00AC13A3" w:rsidP="00AC13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>
        <w:rPr>
          <w:rFonts w:ascii="Times New Roman" w:hAnsi="Times New Roman" w:cs="Times New Roman"/>
          <w:sz w:val="24"/>
          <w:szCs w:val="24"/>
        </w:rPr>
        <w:t xml:space="preserve">Tworzenie i administrowanie stronami i aplikacjami internetowym oraz  bazami danych   </w:t>
      </w:r>
    </w:p>
    <w:p w:rsidR="00AC13A3" w:rsidRDefault="00AC13A3" w:rsidP="00AC13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8"/>
        <w:gridCol w:w="2551"/>
        <w:gridCol w:w="911"/>
      </w:tblGrid>
      <w:tr w:rsidR="00DA275A" w:rsidTr="00C90099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A" w:rsidRDefault="00DA275A" w:rsidP="00AC13A3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A" w:rsidRPr="00DA275A" w:rsidRDefault="00046FC5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A" w:rsidRPr="00DA275A" w:rsidRDefault="00DA275A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275A">
              <w:rPr>
                <w:rFonts w:ascii="Times New Roman" w:hAnsi="Times New Roman" w:cs="Times New Roman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75A" w:rsidRPr="00CF78F5" w:rsidRDefault="00DA275A" w:rsidP="00AC13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  <w:tr w:rsidR="00DA275A" w:rsidTr="00C90099">
        <w:trPr>
          <w:trHeight w:hRule="exact" w:val="34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A" w:rsidRDefault="00DA275A" w:rsidP="00AC13A3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A" w:rsidRPr="00DA275A" w:rsidRDefault="00046FC5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A" w:rsidRPr="00DA275A" w:rsidRDefault="00DA275A" w:rsidP="00573455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DA275A">
              <w:rPr>
                <w:rFonts w:ascii="Times New Roman" w:hAnsi="Times New Roman" w:cs="Times New Roman"/>
                <w:sz w:val="24"/>
                <w:szCs w:val="24"/>
              </w:rPr>
              <w:t>Igor Micha</w:t>
            </w:r>
            <w:r w:rsidRPr="00DA275A"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75A" w:rsidRPr="00CF78F5" w:rsidRDefault="00DA275A" w:rsidP="00AC13A3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CF78F5">
              <w:rPr>
                <w:rFonts w:ascii="Times New Roman" w:eastAsia="Times New Roman" w:hAnsi="Times New Roman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F442B0E"/>
    <w:multiLevelType w:val="multilevel"/>
    <w:tmpl w:val="F5929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46FC5"/>
    <w:rsid w:val="00113955"/>
    <w:rsid w:val="001D4BFA"/>
    <w:rsid w:val="004E4D17"/>
    <w:rsid w:val="006F1957"/>
    <w:rsid w:val="0081317C"/>
    <w:rsid w:val="0084029F"/>
    <w:rsid w:val="009C5D2C"/>
    <w:rsid w:val="00AC13A3"/>
    <w:rsid w:val="00B04713"/>
    <w:rsid w:val="00B2565C"/>
    <w:rsid w:val="00BB102F"/>
    <w:rsid w:val="00C25CBB"/>
    <w:rsid w:val="00CF78F5"/>
    <w:rsid w:val="00DA275A"/>
    <w:rsid w:val="00DD3801"/>
    <w:rsid w:val="00E1190C"/>
    <w:rsid w:val="00E13400"/>
    <w:rsid w:val="00EB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2023-05-08T11:06:00Z</cp:lastPrinted>
  <dcterms:created xsi:type="dcterms:W3CDTF">2025-05-03T18:45:00Z</dcterms:created>
  <dcterms:modified xsi:type="dcterms:W3CDTF">2025-05-03T18:45:00Z</dcterms:modified>
</cp:coreProperties>
</file>