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60A" w:rsidRPr="006C7C30" w:rsidRDefault="00F6760A" w:rsidP="00F6760A"/>
    <w:p w:rsidR="00F6760A" w:rsidRPr="006C7C30" w:rsidRDefault="00F6760A" w:rsidP="00F6760A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C7C30"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20</w:t>
      </w:r>
    </w:p>
    <w:p w:rsidR="00F6760A" w:rsidRPr="006C7C30" w:rsidRDefault="00104AF1" w:rsidP="00F6760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11.06.2025</w:t>
      </w:r>
      <w:r w:rsidR="00F6760A" w:rsidRPr="006C7C30">
        <w:rPr>
          <w:rFonts w:ascii="Times New Roman" w:hAnsi="Times New Roman" w:cs="Times New Roman"/>
          <w:b/>
          <w:bCs/>
          <w:sz w:val="26"/>
          <w:szCs w:val="26"/>
        </w:rPr>
        <w:t xml:space="preserve"> r. o godz. 08.00, klasa </w:t>
      </w:r>
      <w:proofErr w:type="spellStart"/>
      <w:r w:rsidR="00F6760A" w:rsidRPr="006C7C30">
        <w:rPr>
          <w:rFonts w:ascii="Times New Roman" w:hAnsi="Times New Roman" w:cs="Times New Roman"/>
          <w:b/>
          <w:bCs/>
          <w:sz w:val="26"/>
          <w:szCs w:val="26"/>
        </w:rPr>
        <w:t>IIIc</w:t>
      </w:r>
      <w:proofErr w:type="spellEnd"/>
      <w:r w:rsidR="00F6760A" w:rsidRPr="006C7C30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</w:p>
    <w:p w:rsidR="00F6760A" w:rsidRPr="006C7C30" w:rsidRDefault="00F6760A" w:rsidP="00F6760A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C7C30">
        <w:rPr>
          <w:rFonts w:ascii="Times New Roman" w:hAnsi="Times New Roman" w:cs="Times New Roman"/>
          <w:sz w:val="24"/>
          <w:szCs w:val="24"/>
        </w:rPr>
        <w:t>EKA.04 Prowadzenie dokumentacji w jednostce organizacyjnej</w:t>
      </w:r>
    </w:p>
    <w:p w:rsidR="00F6760A" w:rsidRPr="006C7C30" w:rsidRDefault="00F6760A" w:rsidP="00F6760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7C30">
        <w:rPr>
          <w:rFonts w:ascii="Times New Roman" w:hAnsi="Times New Roman" w:cs="Times New Roman"/>
          <w:b/>
          <w:bCs/>
          <w:sz w:val="24"/>
          <w:szCs w:val="24"/>
        </w:rPr>
        <w:t xml:space="preserve">331403    </w:t>
      </w:r>
      <w:r w:rsidRPr="006C7C30">
        <w:rPr>
          <w:rFonts w:ascii="Times New Roman" w:hAnsi="Times New Roman" w:cs="Times New Roman"/>
          <w:sz w:val="24"/>
          <w:szCs w:val="24"/>
        </w:rPr>
        <w:t>technik ekonomista</w:t>
      </w:r>
      <w:r w:rsidRPr="006C7C30">
        <w:rPr>
          <w:rFonts w:ascii="Times New Roman" w:hAnsi="Times New Roman" w:cs="Times New Roman"/>
        </w:rPr>
        <w:t xml:space="preserve">  </w:t>
      </w:r>
    </w:p>
    <w:tbl>
      <w:tblPr>
        <w:tblW w:w="6075" w:type="dxa"/>
        <w:jc w:val="center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8"/>
        <w:gridCol w:w="2753"/>
        <w:gridCol w:w="709"/>
      </w:tblGrid>
      <w:tr w:rsidR="00104AF1" w:rsidRPr="006C7C30" w:rsidTr="00A35133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AF1" w:rsidRPr="006C7C30" w:rsidRDefault="00104AF1" w:rsidP="00F6760A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C3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0B32DF" w:rsidP="001C3AA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104AF1" w:rsidP="001C3AA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04AF1">
              <w:rPr>
                <w:rFonts w:ascii="Times New Roman" w:hAnsi="Times New Roman" w:cs="Times New Roman"/>
                <w:sz w:val="24"/>
                <w:szCs w:val="24"/>
              </w:rPr>
              <w:t>Kaja Anna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AF1" w:rsidRPr="006C7C30" w:rsidRDefault="00104AF1" w:rsidP="00F676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C30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04AF1" w:rsidRPr="006C7C30" w:rsidTr="00A35133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6C7C30" w:rsidRDefault="00104AF1" w:rsidP="00F6760A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0B32DF" w:rsidP="001C3AA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104AF1" w:rsidP="001C3AA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04AF1">
              <w:rPr>
                <w:rFonts w:ascii="Times New Roman" w:hAnsi="Times New Roman" w:cs="Times New Roman"/>
                <w:sz w:val="24"/>
                <w:szCs w:val="24"/>
              </w:rPr>
              <w:t>Lena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AF1" w:rsidRPr="006C7C30" w:rsidRDefault="00104AF1" w:rsidP="00F676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C30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04AF1" w:rsidRPr="006C7C30" w:rsidTr="00A35133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6C7C30" w:rsidRDefault="00104AF1" w:rsidP="00F6760A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0B32DF" w:rsidP="001C3AA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104AF1" w:rsidP="001C3AA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04AF1">
              <w:rPr>
                <w:rFonts w:ascii="Times New Roman" w:hAnsi="Times New Roman" w:cs="Times New Roman"/>
                <w:sz w:val="24"/>
                <w:szCs w:val="24"/>
              </w:rPr>
              <w:t>Jagoda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AF1" w:rsidRPr="006C7C30" w:rsidRDefault="00104AF1" w:rsidP="00F676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C30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04AF1" w:rsidRPr="006C7C30" w:rsidTr="00A35133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6C7C30" w:rsidRDefault="00104AF1" w:rsidP="00F6760A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0B32DF" w:rsidP="001C3AA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104AF1" w:rsidP="001C3AA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04AF1">
              <w:rPr>
                <w:rFonts w:ascii="Times New Roman" w:hAnsi="Times New Roman" w:cs="Times New Roman"/>
                <w:sz w:val="24"/>
                <w:szCs w:val="24"/>
              </w:rPr>
              <w:t>Nikodem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AF1" w:rsidRPr="006C7C30" w:rsidRDefault="00104AF1" w:rsidP="00F676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C30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04AF1" w:rsidRPr="006C7C30" w:rsidTr="00A35133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6C7C30" w:rsidRDefault="00104AF1" w:rsidP="00F6760A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0B32DF" w:rsidP="001C3AA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104AF1" w:rsidP="001C3AA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04AF1">
              <w:rPr>
                <w:rFonts w:ascii="Times New Roman" w:hAnsi="Times New Roman" w:cs="Times New Roman"/>
                <w:sz w:val="24"/>
                <w:szCs w:val="24"/>
              </w:rPr>
              <w:t>Kacper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AF1" w:rsidRPr="006C7C30" w:rsidRDefault="00104AF1" w:rsidP="00F676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C30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04AF1" w:rsidRPr="006C7C30" w:rsidTr="00A35133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6C7C30" w:rsidRDefault="00104AF1" w:rsidP="00F6760A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0B32DF" w:rsidP="001C3AA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104AF1" w:rsidP="001C3AA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04AF1">
              <w:rPr>
                <w:rFonts w:ascii="Times New Roman" w:hAnsi="Times New Roman" w:cs="Times New Roman"/>
                <w:sz w:val="24"/>
                <w:szCs w:val="24"/>
              </w:rPr>
              <w:t>Kacper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AF1" w:rsidRPr="006C7C30" w:rsidRDefault="00104AF1" w:rsidP="00F676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C30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04AF1" w:rsidRPr="006C7C30" w:rsidTr="00A35133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6C7C30" w:rsidRDefault="00104AF1" w:rsidP="00F6760A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0B32DF" w:rsidP="001C3AA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104AF1" w:rsidP="001C3AA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04AF1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AF1" w:rsidRPr="006C7C30" w:rsidRDefault="00104AF1" w:rsidP="00F676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C30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04AF1" w:rsidRPr="006C7C30" w:rsidTr="00A35133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6C7C30" w:rsidRDefault="00104AF1" w:rsidP="00F6760A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0B32DF" w:rsidP="001C3AA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104AF1" w:rsidP="001C3AA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04AF1">
              <w:rPr>
                <w:rFonts w:ascii="Times New Roman" w:hAnsi="Times New Roman" w:cs="Times New Roman"/>
                <w:sz w:val="24"/>
                <w:szCs w:val="24"/>
              </w:rPr>
              <w:t>Weronika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AF1" w:rsidRPr="006C7C30" w:rsidRDefault="00104AF1" w:rsidP="00F676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C30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04AF1" w:rsidRPr="006C7C30" w:rsidTr="00A35133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6C7C30" w:rsidRDefault="00104AF1" w:rsidP="00F6760A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0B32DF" w:rsidP="001C3AA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104AF1" w:rsidP="001C3AA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04AF1">
              <w:rPr>
                <w:rFonts w:ascii="Times New Roman" w:hAnsi="Times New Roman" w:cs="Times New Roman"/>
                <w:sz w:val="24"/>
                <w:szCs w:val="24"/>
              </w:rPr>
              <w:t>Kinga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AF1" w:rsidRPr="006C7C30" w:rsidRDefault="00104AF1" w:rsidP="00F676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C30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04AF1" w:rsidRPr="006C7C30" w:rsidTr="00A35133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6C7C30" w:rsidRDefault="00104AF1" w:rsidP="00F6760A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0B32DF" w:rsidP="001C3AA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104AF1" w:rsidP="001C3AA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04AF1">
              <w:rPr>
                <w:rFonts w:ascii="Times New Roman" w:hAnsi="Times New Roman" w:cs="Times New Roman"/>
                <w:sz w:val="24"/>
                <w:szCs w:val="24"/>
              </w:rPr>
              <w:t>Weronika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AF1" w:rsidRPr="006C7C30" w:rsidRDefault="00104AF1" w:rsidP="00F676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F6760A" w:rsidRPr="006C7C30" w:rsidRDefault="00F6760A" w:rsidP="00F6760A"/>
    <w:p w:rsidR="00F6760A" w:rsidRPr="006C7C30" w:rsidRDefault="00F6760A" w:rsidP="00F6760A"/>
    <w:p w:rsidR="00F6760A" w:rsidRPr="006C7C30" w:rsidRDefault="00F6760A" w:rsidP="00F6760A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C7C30"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20</w:t>
      </w:r>
    </w:p>
    <w:p w:rsidR="00F6760A" w:rsidRPr="006C7C30" w:rsidRDefault="00104AF1" w:rsidP="00F6760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11.06.2025</w:t>
      </w:r>
      <w:r w:rsidR="00F6760A" w:rsidRPr="006C7C30">
        <w:rPr>
          <w:rFonts w:ascii="Times New Roman" w:hAnsi="Times New Roman" w:cs="Times New Roman"/>
          <w:b/>
          <w:bCs/>
          <w:sz w:val="26"/>
          <w:szCs w:val="26"/>
        </w:rPr>
        <w:t xml:space="preserve"> r. o godz. 12.30, klasa </w:t>
      </w:r>
      <w:proofErr w:type="spellStart"/>
      <w:r w:rsidR="00F6760A" w:rsidRPr="006C7C30">
        <w:rPr>
          <w:rFonts w:ascii="Times New Roman" w:hAnsi="Times New Roman" w:cs="Times New Roman"/>
          <w:b/>
          <w:bCs/>
          <w:sz w:val="26"/>
          <w:szCs w:val="26"/>
        </w:rPr>
        <w:t>IIIc</w:t>
      </w:r>
      <w:proofErr w:type="spellEnd"/>
      <w:r w:rsidR="00F6760A" w:rsidRPr="006C7C30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</w:p>
    <w:p w:rsidR="00F6760A" w:rsidRPr="006C7C30" w:rsidRDefault="00F6760A" w:rsidP="00F6760A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C7C30">
        <w:rPr>
          <w:rFonts w:ascii="Times New Roman" w:hAnsi="Times New Roman" w:cs="Times New Roman"/>
          <w:sz w:val="24"/>
          <w:szCs w:val="24"/>
        </w:rPr>
        <w:t>EKA.04 Prowadzenie dokumentacji w jednostce organizacyjnej</w:t>
      </w:r>
    </w:p>
    <w:p w:rsidR="00F6760A" w:rsidRPr="006C7C30" w:rsidRDefault="00F6760A" w:rsidP="00F6760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7C30">
        <w:rPr>
          <w:rFonts w:ascii="Times New Roman" w:hAnsi="Times New Roman" w:cs="Times New Roman"/>
          <w:b/>
          <w:bCs/>
          <w:sz w:val="24"/>
          <w:szCs w:val="24"/>
        </w:rPr>
        <w:t xml:space="preserve">331403    </w:t>
      </w:r>
      <w:r w:rsidRPr="006C7C30">
        <w:rPr>
          <w:rFonts w:ascii="Times New Roman" w:hAnsi="Times New Roman" w:cs="Times New Roman"/>
          <w:sz w:val="24"/>
          <w:szCs w:val="24"/>
        </w:rPr>
        <w:t>technik ekonomista</w:t>
      </w:r>
      <w:r w:rsidRPr="006C7C30">
        <w:rPr>
          <w:rFonts w:ascii="Times New Roman" w:hAnsi="Times New Roman" w:cs="Times New Roman"/>
        </w:rPr>
        <w:t xml:space="preserve">  </w:t>
      </w:r>
    </w:p>
    <w:tbl>
      <w:tblPr>
        <w:tblW w:w="6075" w:type="dxa"/>
        <w:jc w:val="center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8"/>
        <w:gridCol w:w="2753"/>
        <w:gridCol w:w="709"/>
      </w:tblGrid>
      <w:tr w:rsidR="00104AF1" w:rsidRPr="006C7C30" w:rsidTr="00455FBE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AF1" w:rsidRPr="006C7C30" w:rsidRDefault="00104AF1" w:rsidP="00F6760A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C3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0B32DF" w:rsidP="001C3AA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104AF1" w:rsidP="001C3AA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04AF1">
              <w:rPr>
                <w:rFonts w:ascii="Times New Roman" w:hAnsi="Times New Roman" w:cs="Times New Roman"/>
                <w:sz w:val="24"/>
                <w:szCs w:val="24"/>
              </w:rPr>
              <w:t>Norbert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AF1" w:rsidRPr="006C7C30" w:rsidRDefault="00104AF1" w:rsidP="00F676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C30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04AF1" w:rsidRPr="006C7C30" w:rsidTr="00455FBE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6C7C30" w:rsidRDefault="00104AF1" w:rsidP="00F6760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0B32DF" w:rsidP="001C3AA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104AF1" w:rsidP="001C3AA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04AF1">
              <w:rPr>
                <w:rFonts w:ascii="Times New Roman" w:hAnsi="Times New Roman" w:cs="Times New Roman"/>
                <w:sz w:val="24"/>
                <w:szCs w:val="24"/>
              </w:rPr>
              <w:t>Laura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AF1" w:rsidRPr="006C7C30" w:rsidRDefault="00104AF1" w:rsidP="00F676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C30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04AF1" w:rsidRPr="006C7C30" w:rsidTr="00455FBE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6C7C30" w:rsidRDefault="00104AF1" w:rsidP="00F6760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0B32DF" w:rsidP="001C3AA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104AF1" w:rsidP="001C3AA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04AF1">
              <w:rPr>
                <w:rFonts w:ascii="Times New Roman" w:hAnsi="Times New Roman" w:cs="Times New Roman"/>
                <w:sz w:val="24"/>
                <w:szCs w:val="24"/>
              </w:rPr>
              <w:t>Maksymilian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AF1" w:rsidRPr="006C7C30" w:rsidRDefault="00104AF1" w:rsidP="00F676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C30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04AF1" w:rsidRPr="006C7C30" w:rsidTr="00455FBE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6C7C30" w:rsidRDefault="00104AF1" w:rsidP="00F6760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0B32DF" w:rsidP="001C3AA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104AF1" w:rsidP="001C3AA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04AF1">
              <w:rPr>
                <w:rFonts w:ascii="Times New Roman" w:hAnsi="Times New Roman" w:cs="Times New Roman"/>
                <w:sz w:val="24"/>
                <w:szCs w:val="24"/>
              </w:rPr>
              <w:t>Zofia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AF1" w:rsidRPr="006C7C30" w:rsidRDefault="00104AF1" w:rsidP="00F676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C30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04AF1" w:rsidRPr="006C7C30" w:rsidTr="00455FBE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6C7C30" w:rsidRDefault="00104AF1" w:rsidP="00F6760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0B32DF" w:rsidP="001C3AA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104AF1" w:rsidP="001C3AA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04AF1">
              <w:rPr>
                <w:rFonts w:ascii="Times New Roman" w:hAnsi="Times New Roman" w:cs="Times New Roman"/>
                <w:sz w:val="24"/>
                <w:szCs w:val="24"/>
              </w:rPr>
              <w:t>Roksana Wiktoria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AF1" w:rsidRPr="006C7C30" w:rsidRDefault="00104AF1" w:rsidP="00F676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C30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04AF1" w:rsidRPr="006C7C30" w:rsidTr="00455FBE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6C7C30" w:rsidRDefault="00104AF1" w:rsidP="00F6760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0B32DF" w:rsidP="001C3AA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104AF1" w:rsidP="001C3AA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04AF1">
              <w:rPr>
                <w:rFonts w:ascii="Times New Roman" w:hAnsi="Times New Roman" w:cs="Times New Roman"/>
                <w:sz w:val="24"/>
                <w:szCs w:val="24"/>
              </w:rPr>
              <w:t>Wiktoria Maria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AF1" w:rsidRPr="006C7C30" w:rsidRDefault="00104AF1" w:rsidP="00F676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C30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04AF1" w:rsidRPr="006C7C30" w:rsidTr="00455FBE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6C7C30" w:rsidRDefault="00104AF1" w:rsidP="00F6760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0B32DF" w:rsidP="001C3AA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104AF1" w:rsidP="001C3AA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04AF1">
              <w:rPr>
                <w:rFonts w:ascii="Times New Roman" w:hAnsi="Times New Roman" w:cs="Times New Roman"/>
                <w:sz w:val="24"/>
                <w:szCs w:val="24"/>
              </w:rPr>
              <w:t>Micha</w:t>
            </w:r>
            <w:r w:rsidRPr="00104AF1">
              <w:rPr>
                <w:rFonts w:ascii="Times New Roman" w:eastAsia="Times New Roman" w:hAnsi="Times New Roman" w:cs="Times New Roman"/>
                <w:sz w:val="24"/>
                <w:szCs w:val="24"/>
              </w:rPr>
              <w:t>ł Tomasz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AF1" w:rsidRPr="006C7C30" w:rsidRDefault="00104AF1" w:rsidP="00F676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C30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04AF1" w:rsidRPr="006C7C30" w:rsidTr="00455FBE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6C7C30" w:rsidRDefault="00104AF1" w:rsidP="00F6760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104AF1" w:rsidP="001C3AA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04AF1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104AF1" w:rsidP="001C3AA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04AF1">
              <w:rPr>
                <w:rFonts w:ascii="Times New Roman" w:hAnsi="Times New Roman" w:cs="Times New Roman"/>
                <w:sz w:val="24"/>
                <w:szCs w:val="24"/>
              </w:rPr>
              <w:t>Izabela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AF1" w:rsidRPr="006C7C30" w:rsidRDefault="00104AF1" w:rsidP="00F676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C30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04AF1" w:rsidRPr="006C7C30" w:rsidTr="00455FBE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6C7C30" w:rsidRDefault="00104AF1" w:rsidP="00F6760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0B32DF" w:rsidP="001C3AA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F1" w:rsidRPr="00104AF1" w:rsidRDefault="00104AF1" w:rsidP="001C3AA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04AF1">
              <w:rPr>
                <w:rFonts w:ascii="Times New Roman" w:hAnsi="Times New Roman" w:cs="Times New Roman"/>
                <w:sz w:val="24"/>
                <w:szCs w:val="24"/>
              </w:rPr>
              <w:t>Amelia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AF1" w:rsidRPr="006C7C30" w:rsidRDefault="00104AF1" w:rsidP="00F676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C30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4B4CC9" w:rsidRPr="006C7C30" w:rsidRDefault="004B4CC9"/>
    <w:sectPr w:rsidR="004B4CC9" w:rsidRPr="006C7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A4284"/>
    <w:multiLevelType w:val="multilevel"/>
    <w:tmpl w:val="6F08F5D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D0A171A"/>
    <w:multiLevelType w:val="multilevel"/>
    <w:tmpl w:val="6F08F5D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60A"/>
    <w:rsid w:val="000B32DF"/>
    <w:rsid w:val="00104AF1"/>
    <w:rsid w:val="004B4CC9"/>
    <w:rsid w:val="006C7C30"/>
    <w:rsid w:val="00F62F50"/>
    <w:rsid w:val="00F6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760A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"/>
    <w:basedOn w:val="Domylnaczcionkaakapitu"/>
    <w:rsid w:val="00F6760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333333"/>
      <w:spacing w:val="0"/>
      <w:w w:val="100"/>
      <w:position w:val="0"/>
      <w:sz w:val="16"/>
      <w:szCs w:val="16"/>
      <w:u w:val="none"/>
      <w:effect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F676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760A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"/>
    <w:basedOn w:val="Domylnaczcionkaakapitu"/>
    <w:rsid w:val="00F6760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333333"/>
      <w:spacing w:val="0"/>
      <w:w w:val="100"/>
      <w:position w:val="0"/>
      <w:sz w:val="16"/>
      <w:szCs w:val="16"/>
      <w:u w:val="none"/>
      <w:effect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F676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7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2025-05-03T18:32:00Z</dcterms:created>
  <dcterms:modified xsi:type="dcterms:W3CDTF">2025-05-03T18:32:00Z</dcterms:modified>
</cp:coreProperties>
</file>