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5A" w:rsidRDefault="00AD4B5A" w:rsidP="00AD4B5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0C6FCD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AD4B5A" w:rsidRDefault="000C6FCD" w:rsidP="00AD4B5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025</w:t>
      </w:r>
      <w:r w:rsidR="00036C0C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AD4B5A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AD4B5A" w:rsidRDefault="00AD4B5A" w:rsidP="00AD4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904B49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904B49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Mateusz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904B49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Pawe</w:t>
            </w:r>
            <w:r w:rsidRPr="000C6FCD">
              <w:rPr>
                <w:rFonts w:ascii="Times New Roman" w:eastAsia="Times New Roman" w:hAnsi="Times New Roman" w:cs="Times New Roman"/>
                <w:sz w:val="24"/>
                <w:szCs w:val="24"/>
              </w:rPr>
              <w:t>ł Jan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904B49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Maciej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904B49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904B49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904B49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 xml:space="preserve">Joachim </w:t>
            </w:r>
            <w:proofErr w:type="spellStart"/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904B49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Kamil Piotr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904B49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Kacper Stanis</w:t>
            </w:r>
            <w:r w:rsidRPr="000C6FCD">
              <w:rPr>
                <w:rFonts w:ascii="Times New Roman" w:eastAsia="Times New Roman" w:hAnsi="Times New Roman" w:cs="Times New Roman"/>
                <w:sz w:val="24"/>
                <w:szCs w:val="24"/>
              </w:rPr>
              <w:t>ław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C6FCD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D0515E" w:rsidRDefault="000C6FCD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904B49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D" w:rsidRPr="000C6FCD" w:rsidRDefault="000C6FCD" w:rsidP="00F33A6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C6FCD">
              <w:rPr>
                <w:rFonts w:ascii="Times New Roman" w:hAnsi="Times New Roman" w:cs="Times New Roman"/>
                <w:sz w:val="24"/>
                <w:szCs w:val="24"/>
              </w:rPr>
              <w:t>Aron Jerzy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FCD" w:rsidRPr="00D0515E" w:rsidRDefault="000C6FCD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36C0C"/>
    <w:rsid w:val="000C6FCD"/>
    <w:rsid w:val="00113955"/>
    <w:rsid w:val="001D4BFA"/>
    <w:rsid w:val="00773CB6"/>
    <w:rsid w:val="0084029F"/>
    <w:rsid w:val="00904B49"/>
    <w:rsid w:val="009C5D2C"/>
    <w:rsid w:val="00AD4B5A"/>
    <w:rsid w:val="00B2565C"/>
    <w:rsid w:val="00C25CBB"/>
    <w:rsid w:val="00C71FED"/>
    <w:rsid w:val="00D0515E"/>
    <w:rsid w:val="00D62544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2025-05-03T18:20:00Z</dcterms:created>
  <dcterms:modified xsi:type="dcterms:W3CDTF">2025-05-03T18:20:00Z</dcterms:modified>
</cp:coreProperties>
</file>