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20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A1F91">
        <w:rPr>
          <w:rFonts w:ascii="Times New Roman" w:hAnsi="Times New Roman" w:cs="Times New Roman"/>
          <w:b/>
          <w:bCs/>
          <w:sz w:val="26"/>
          <w:szCs w:val="26"/>
        </w:rPr>
        <w:t xml:space="preserve">17.01.2025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A1F91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1A1F91" w:rsidRPr="00122940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Julia Teresa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Weronika  Wiktoria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B02F7D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Nicole Oliwia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B02F7D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Daniel Andrzej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G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A1F91">
              <w:rPr>
                <w:rFonts w:ascii="Times New Roman" w:eastAsia="Times New Roman" w:hAnsi="Times New Roman"/>
                <w:sz w:val="24"/>
              </w:rPr>
              <w:t>Oliwier</w:t>
            </w:r>
            <w:proofErr w:type="spellEnd"/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G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Michał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G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Emilia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Olivier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A2149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B6CC4" w:rsidRDefault="009B6CC4"/>
    <w:p w:rsidR="0076737A" w:rsidRDefault="0076737A"/>
    <w:p w:rsidR="009B6CC4" w:rsidRDefault="009B6CC4" w:rsidP="009B6CC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20</w:t>
      </w:r>
    </w:p>
    <w:p w:rsidR="009B6CC4" w:rsidRDefault="0076737A" w:rsidP="009B6C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A1F91">
        <w:rPr>
          <w:rFonts w:ascii="Times New Roman" w:hAnsi="Times New Roman" w:cs="Times New Roman"/>
          <w:b/>
          <w:bCs/>
          <w:sz w:val="26"/>
          <w:szCs w:val="26"/>
        </w:rPr>
        <w:t>17.01.2025 r. o godz. 12.30, klasa V c</w:t>
      </w:r>
    </w:p>
    <w:p w:rsidR="009B6CC4" w:rsidRDefault="009B6CC4" w:rsidP="009B6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EKA.05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9B6CC4" w:rsidRPr="00931576" w:rsidRDefault="009B6CC4" w:rsidP="009B6C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1A1F91" w:rsidRPr="00122940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Milena Weronika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Julia Anna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L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Dominik Jakub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L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P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R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Martyna Maria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Weronika Julia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1A1F91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Martyna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A1F91" w:rsidRPr="00B218CD" w:rsidTr="00564A74">
        <w:trPr>
          <w:trHeight w:hRule="exact" w:val="340"/>
          <w:jc w:val="center"/>
        </w:trPr>
        <w:tc>
          <w:tcPr>
            <w:tcW w:w="535" w:type="dxa"/>
          </w:tcPr>
          <w:p w:rsidR="001A1F91" w:rsidRPr="00C07C55" w:rsidRDefault="001A1F91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1A1F91" w:rsidRPr="001A1F91" w:rsidRDefault="00B02F7D" w:rsidP="00B02F7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</w:t>
            </w:r>
            <w:bookmarkStart w:id="0" w:name="_GoBack"/>
            <w:bookmarkEnd w:id="0"/>
          </w:p>
        </w:tc>
        <w:tc>
          <w:tcPr>
            <w:tcW w:w="2754" w:type="dxa"/>
            <w:vAlign w:val="bottom"/>
          </w:tcPr>
          <w:p w:rsidR="001A1F91" w:rsidRPr="001A1F91" w:rsidRDefault="001A1F91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1A1F91">
              <w:rPr>
                <w:rFonts w:ascii="Times New Roman" w:eastAsia="Times New Roman" w:hAnsi="Times New Roman"/>
                <w:sz w:val="24"/>
              </w:rPr>
              <w:t>Kacper</w:t>
            </w:r>
          </w:p>
        </w:tc>
        <w:tc>
          <w:tcPr>
            <w:tcW w:w="709" w:type="dxa"/>
            <w:vAlign w:val="bottom"/>
          </w:tcPr>
          <w:p w:rsidR="001A1F91" w:rsidRPr="00931576" w:rsidRDefault="001A1F91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B6CC4" w:rsidRDefault="009B6CC4"/>
    <w:sectPr w:rsidR="009B6C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C7200"/>
    <w:multiLevelType w:val="multilevel"/>
    <w:tmpl w:val="27FA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A39F3"/>
    <w:rsid w:val="001A1F91"/>
    <w:rsid w:val="004111C4"/>
    <w:rsid w:val="007639E5"/>
    <w:rsid w:val="0076737A"/>
    <w:rsid w:val="00804191"/>
    <w:rsid w:val="00931576"/>
    <w:rsid w:val="009350F2"/>
    <w:rsid w:val="009B6CC4"/>
    <w:rsid w:val="00B02F7D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2024-11-11T11:46:00Z</dcterms:created>
  <dcterms:modified xsi:type="dcterms:W3CDTF">2024-12-04T08:10:00Z</dcterms:modified>
</cp:coreProperties>
</file>