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61C" w:rsidRDefault="004C461C" w:rsidP="006F1BBE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8F0FA6">
        <w:rPr>
          <w:rFonts w:ascii="Times New Roman" w:hAnsi="Times New Roman" w:cs="Times New Roman"/>
          <w:b/>
          <w:bCs/>
          <w:sz w:val="26"/>
          <w:szCs w:val="26"/>
        </w:rPr>
        <w:t>cych w sali egzaminacyjnej nr 20</w:t>
      </w:r>
    </w:p>
    <w:p w:rsidR="004C461C" w:rsidRDefault="008F0FA6" w:rsidP="004C461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15.01.2025 r. o godz. 08</w:t>
      </w:r>
      <w:r w:rsidR="004C461C">
        <w:rPr>
          <w:rFonts w:ascii="Times New Roman" w:hAnsi="Times New Roman" w:cs="Times New Roman"/>
          <w:b/>
          <w:bCs/>
          <w:sz w:val="26"/>
          <w:szCs w:val="26"/>
        </w:rPr>
        <w:t>.00, klasa V c</w:t>
      </w:r>
    </w:p>
    <w:p w:rsidR="004C461C" w:rsidRDefault="004C461C" w:rsidP="004C46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EKA.07 Prowadzenie rachunkowości</w:t>
      </w:r>
    </w:p>
    <w:p w:rsidR="004C461C" w:rsidRDefault="004C461C" w:rsidP="004C461C">
      <w:pPr>
        <w:jc w:val="center"/>
        <w:rPr>
          <w:rFonts w:ascii="Times New Roman" w:hAnsi="Times New Roman" w:cs="Times New Roman"/>
          <w:sz w:val="24"/>
          <w:szCs w:val="24"/>
        </w:rPr>
      </w:pPr>
      <w:r w:rsidRPr="004C461C">
        <w:rPr>
          <w:rFonts w:ascii="Times New Roman" w:hAnsi="Times New Roman" w:cs="Times New Roman"/>
          <w:b/>
          <w:sz w:val="24"/>
          <w:szCs w:val="24"/>
        </w:rPr>
        <w:t>431103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technik</w:t>
      </w:r>
      <w:r w:rsidRPr="004111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rachunkowości</w:t>
      </w:r>
    </w:p>
    <w:p w:rsidR="004C461C" w:rsidRDefault="004C461C" w:rsidP="004C461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754"/>
        <w:gridCol w:w="709"/>
      </w:tblGrid>
      <w:tr w:rsidR="006F1BBE" w:rsidRPr="00122940" w:rsidTr="00440A34">
        <w:trPr>
          <w:trHeight w:hRule="exact" w:val="340"/>
          <w:jc w:val="center"/>
        </w:trPr>
        <w:tc>
          <w:tcPr>
            <w:tcW w:w="535" w:type="dxa"/>
          </w:tcPr>
          <w:p w:rsidR="006F1BBE" w:rsidRPr="00BC5032" w:rsidRDefault="006F1BBE" w:rsidP="004C461C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6F1BBE" w:rsidRPr="006F5966" w:rsidRDefault="008F0FA6" w:rsidP="00BC2977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</w:p>
        </w:tc>
        <w:tc>
          <w:tcPr>
            <w:tcW w:w="2754" w:type="dxa"/>
            <w:vAlign w:val="bottom"/>
          </w:tcPr>
          <w:p w:rsidR="006F1BBE" w:rsidRPr="006F5966" w:rsidRDefault="008F0FA6" w:rsidP="00440A34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Martin</w:t>
            </w:r>
          </w:p>
        </w:tc>
        <w:tc>
          <w:tcPr>
            <w:tcW w:w="709" w:type="dxa"/>
            <w:vAlign w:val="bottom"/>
          </w:tcPr>
          <w:p w:rsidR="006F1BBE" w:rsidRPr="00931576" w:rsidRDefault="006F1BBE" w:rsidP="00440A3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6F1BBE" w:rsidRPr="00B218CD" w:rsidTr="00440A34">
        <w:trPr>
          <w:trHeight w:hRule="exact" w:val="340"/>
          <w:jc w:val="center"/>
        </w:trPr>
        <w:tc>
          <w:tcPr>
            <w:tcW w:w="535" w:type="dxa"/>
          </w:tcPr>
          <w:p w:rsidR="006F1BBE" w:rsidRPr="00BC5032" w:rsidRDefault="006F1BBE" w:rsidP="004C461C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6F1BBE" w:rsidRPr="006F5966" w:rsidRDefault="008F0FA6" w:rsidP="00BC2977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</w:t>
            </w:r>
          </w:p>
        </w:tc>
        <w:tc>
          <w:tcPr>
            <w:tcW w:w="2754" w:type="dxa"/>
            <w:vAlign w:val="bottom"/>
          </w:tcPr>
          <w:p w:rsidR="006F1BBE" w:rsidRPr="006F5966" w:rsidRDefault="008F0FA6" w:rsidP="00440A34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Wiktoria</w:t>
            </w:r>
          </w:p>
        </w:tc>
        <w:tc>
          <w:tcPr>
            <w:tcW w:w="709" w:type="dxa"/>
            <w:vAlign w:val="bottom"/>
          </w:tcPr>
          <w:p w:rsidR="006F1BBE" w:rsidRPr="00931576" w:rsidRDefault="006F1BBE" w:rsidP="00440A3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6F1BBE" w:rsidRPr="00B218CD" w:rsidTr="00440A34">
        <w:trPr>
          <w:trHeight w:hRule="exact" w:val="340"/>
          <w:jc w:val="center"/>
        </w:trPr>
        <w:tc>
          <w:tcPr>
            <w:tcW w:w="535" w:type="dxa"/>
          </w:tcPr>
          <w:p w:rsidR="006F1BBE" w:rsidRPr="00BC5032" w:rsidRDefault="006F1BBE" w:rsidP="004C461C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6F1BBE" w:rsidRPr="006F5966" w:rsidRDefault="008F0FA6" w:rsidP="00BC2977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</w:p>
        </w:tc>
        <w:tc>
          <w:tcPr>
            <w:tcW w:w="2754" w:type="dxa"/>
            <w:vAlign w:val="bottom"/>
          </w:tcPr>
          <w:p w:rsidR="006F1BBE" w:rsidRPr="006F5966" w:rsidRDefault="008F0FA6" w:rsidP="00440A34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Aleksandra Anna</w:t>
            </w:r>
          </w:p>
        </w:tc>
        <w:tc>
          <w:tcPr>
            <w:tcW w:w="709" w:type="dxa"/>
            <w:vAlign w:val="bottom"/>
          </w:tcPr>
          <w:p w:rsidR="006F1BBE" w:rsidRPr="00931576" w:rsidRDefault="006F1BBE" w:rsidP="00440A3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6F1BBE" w:rsidRPr="00B218CD" w:rsidTr="00440A34">
        <w:trPr>
          <w:trHeight w:hRule="exact" w:val="340"/>
          <w:jc w:val="center"/>
        </w:trPr>
        <w:tc>
          <w:tcPr>
            <w:tcW w:w="535" w:type="dxa"/>
          </w:tcPr>
          <w:p w:rsidR="006F1BBE" w:rsidRPr="00BC5032" w:rsidRDefault="006F1BBE" w:rsidP="004C461C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6F1BBE" w:rsidRPr="006F5966" w:rsidRDefault="00BC2977" w:rsidP="00BC2977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</w:p>
        </w:tc>
        <w:tc>
          <w:tcPr>
            <w:tcW w:w="2754" w:type="dxa"/>
            <w:vAlign w:val="bottom"/>
          </w:tcPr>
          <w:p w:rsidR="006F1BBE" w:rsidRPr="006F5966" w:rsidRDefault="008F0FA6" w:rsidP="00440A34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Marta</w:t>
            </w:r>
          </w:p>
        </w:tc>
        <w:tc>
          <w:tcPr>
            <w:tcW w:w="709" w:type="dxa"/>
            <w:vAlign w:val="bottom"/>
          </w:tcPr>
          <w:p w:rsidR="006F1BBE" w:rsidRPr="00931576" w:rsidRDefault="006F1BBE" w:rsidP="00440A3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6F1BBE" w:rsidRPr="00B218CD" w:rsidTr="00440A34">
        <w:trPr>
          <w:trHeight w:hRule="exact" w:val="340"/>
          <w:jc w:val="center"/>
        </w:trPr>
        <w:tc>
          <w:tcPr>
            <w:tcW w:w="535" w:type="dxa"/>
          </w:tcPr>
          <w:p w:rsidR="006F1BBE" w:rsidRPr="00BC5032" w:rsidRDefault="006F1BBE" w:rsidP="004C461C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6F1BBE" w:rsidRPr="006F5966" w:rsidRDefault="00BC2977" w:rsidP="00BC2977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</w:p>
        </w:tc>
        <w:tc>
          <w:tcPr>
            <w:tcW w:w="2754" w:type="dxa"/>
            <w:vAlign w:val="bottom"/>
          </w:tcPr>
          <w:p w:rsidR="006F1BBE" w:rsidRPr="006F5966" w:rsidRDefault="008F0FA6" w:rsidP="00440A34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Martyna Wiktoria</w:t>
            </w:r>
          </w:p>
        </w:tc>
        <w:tc>
          <w:tcPr>
            <w:tcW w:w="709" w:type="dxa"/>
            <w:vAlign w:val="bottom"/>
          </w:tcPr>
          <w:p w:rsidR="006F1BBE" w:rsidRPr="00931576" w:rsidRDefault="006F1BBE" w:rsidP="00440A3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6F1BBE" w:rsidRPr="00B218CD" w:rsidTr="00440A34">
        <w:trPr>
          <w:trHeight w:hRule="exact" w:val="340"/>
          <w:jc w:val="center"/>
        </w:trPr>
        <w:tc>
          <w:tcPr>
            <w:tcW w:w="535" w:type="dxa"/>
          </w:tcPr>
          <w:p w:rsidR="006F1BBE" w:rsidRPr="00BC5032" w:rsidRDefault="006F1BBE" w:rsidP="004C461C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6F1BBE" w:rsidRPr="006F5966" w:rsidRDefault="008F0FA6" w:rsidP="00BC2977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</w:p>
        </w:tc>
        <w:tc>
          <w:tcPr>
            <w:tcW w:w="2754" w:type="dxa"/>
            <w:vAlign w:val="bottom"/>
          </w:tcPr>
          <w:p w:rsidR="006F1BBE" w:rsidRPr="006F5966" w:rsidRDefault="008F0FA6" w:rsidP="00440A34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Wiktoria</w:t>
            </w:r>
          </w:p>
        </w:tc>
        <w:tc>
          <w:tcPr>
            <w:tcW w:w="709" w:type="dxa"/>
            <w:vAlign w:val="bottom"/>
          </w:tcPr>
          <w:p w:rsidR="006F1BBE" w:rsidRPr="00931576" w:rsidRDefault="006F1BBE" w:rsidP="00440A3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6F1BBE" w:rsidRPr="00B218CD" w:rsidTr="00440A34">
        <w:trPr>
          <w:trHeight w:hRule="exact" w:val="340"/>
          <w:jc w:val="center"/>
        </w:trPr>
        <w:tc>
          <w:tcPr>
            <w:tcW w:w="535" w:type="dxa"/>
          </w:tcPr>
          <w:p w:rsidR="006F1BBE" w:rsidRPr="00BC5032" w:rsidRDefault="006F1BBE" w:rsidP="004C461C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6F1BBE" w:rsidRPr="006F5966" w:rsidRDefault="00BC2977" w:rsidP="00BC2977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</w:p>
        </w:tc>
        <w:tc>
          <w:tcPr>
            <w:tcW w:w="2754" w:type="dxa"/>
            <w:vAlign w:val="bottom"/>
          </w:tcPr>
          <w:p w:rsidR="006F1BBE" w:rsidRPr="006F5966" w:rsidRDefault="008F0FA6" w:rsidP="00440A34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Jakub</w:t>
            </w:r>
          </w:p>
        </w:tc>
        <w:tc>
          <w:tcPr>
            <w:tcW w:w="709" w:type="dxa"/>
            <w:vAlign w:val="bottom"/>
          </w:tcPr>
          <w:p w:rsidR="006F1BBE" w:rsidRPr="00931576" w:rsidRDefault="006F1BBE" w:rsidP="00440A3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6F1BBE" w:rsidRPr="00B218CD" w:rsidTr="00440A34">
        <w:trPr>
          <w:trHeight w:hRule="exact" w:val="340"/>
          <w:jc w:val="center"/>
        </w:trPr>
        <w:tc>
          <w:tcPr>
            <w:tcW w:w="535" w:type="dxa"/>
          </w:tcPr>
          <w:p w:rsidR="006F1BBE" w:rsidRPr="00BC5032" w:rsidRDefault="006F1BBE" w:rsidP="004C461C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6F1BBE" w:rsidRPr="006F5966" w:rsidRDefault="00BC2977" w:rsidP="00BC2977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</w:p>
        </w:tc>
        <w:tc>
          <w:tcPr>
            <w:tcW w:w="2754" w:type="dxa"/>
            <w:vAlign w:val="bottom"/>
          </w:tcPr>
          <w:p w:rsidR="006F1BBE" w:rsidRPr="006F5966" w:rsidRDefault="008F0FA6" w:rsidP="00440A34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Dorian</w:t>
            </w:r>
          </w:p>
        </w:tc>
        <w:tc>
          <w:tcPr>
            <w:tcW w:w="709" w:type="dxa"/>
            <w:vAlign w:val="bottom"/>
          </w:tcPr>
          <w:p w:rsidR="006F1BBE" w:rsidRPr="00931576" w:rsidRDefault="006F1BBE" w:rsidP="00440A3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6F1BBE" w:rsidRPr="006F1BBE" w:rsidRDefault="004C461C" w:rsidP="006F1BBE">
      <w:pPr>
        <w:jc w:val="center"/>
        <w:rPr>
          <w:rFonts w:ascii="Times New Roman" w:hAnsi="Times New Roman" w:cs="Times New Roman"/>
        </w:rPr>
      </w:pPr>
      <w:r w:rsidRPr="00977F8C">
        <w:rPr>
          <w:rFonts w:ascii="Times New Roman" w:hAnsi="Times New Roman" w:cs="Times New Roman"/>
        </w:rPr>
        <w:t xml:space="preserve">  </w:t>
      </w:r>
    </w:p>
    <w:p w:rsidR="004C461C" w:rsidRDefault="004C461C"/>
    <w:p w:rsidR="008F0FA6" w:rsidRDefault="008F0FA6" w:rsidP="008F0FA6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20</w:t>
      </w:r>
    </w:p>
    <w:p w:rsidR="008F0FA6" w:rsidRDefault="008F0FA6" w:rsidP="008F0FA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15.01.2025 r. o godz. 12.30, klasa V c</w:t>
      </w:r>
    </w:p>
    <w:p w:rsidR="008F0FA6" w:rsidRDefault="008F0FA6" w:rsidP="008F0F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EKA.07 Prowadzenie rachunkowości</w:t>
      </w:r>
    </w:p>
    <w:p w:rsidR="008F0FA6" w:rsidRDefault="008F0FA6" w:rsidP="008F0FA6">
      <w:pPr>
        <w:jc w:val="center"/>
        <w:rPr>
          <w:rFonts w:ascii="Times New Roman" w:hAnsi="Times New Roman" w:cs="Times New Roman"/>
          <w:sz w:val="24"/>
          <w:szCs w:val="24"/>
        </w:rPr>
      </w:pPr>
      <w:r w:rsidRPr="004C461C">
        <w:rPr>
          <w:rFonts w:ascii="Times New Roman" w:hAnsi="Times New Roman" w:cs="Times New Roman"/>
          <w:b/>
          <w:sz w:val="24"/>
          <w:szCs w:val="24"/>
        </w:rPr>
        <w:t>431103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technik</w:t>
      </w:r>
      <w:r w:rsidRPr="004111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rachunkowości</w:t>
      </w:r>
    </w:p>
    <w:p w:rsidR="008F0FA6" w:rsidRDefault="008F0FA6" w:rsidP="008F0FA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754"/>
        <w:gridCol w:w="709"/>
      </w:tblGrid>
      <w:tr w:rsidR="008F0FA6" w:rsidRPr="00122940" w:rsidTr="00AE39BB">
        <w:trPr>
          <w:trHeight w:hRule="exact" w:val="340"/>
          <w:jc w:val="center"/>
        </w:trPr>
        <w:tc>
          <w:tcPr>
            <w:tcW w:w="535" w:type="dxa"/>
          </w:tcPr>
          <w:p w:rsidR="008F0FA6" w:rsidRPr="00BC5032" w:rsidRDefault="008F0FA6" w:rsidP="008F0FA6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8F0FA6" w:rsidRPr="006F5966" w:rsidRDefault="008F0FA6" w:rsidP="00BC2977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754" w:type="dxa"/>
            <w:vAlign w:val="bottom"/>
          </w:tcPr>
          <w:p w:rsidR="008F0FA6" w:rsidRPr="006F5966" w:rsidRDefault="008F0FA6" w:rsidP="00AE39BB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Amelia Maria</w:t>
            </w:r>
          </w:p>
        </w:tc>
        <w:tc>
          <w:tcPr>
            <w:tcW w:w="709" w:type="dxa"/>
            <w:vAlign w:val="bottom"/>
          </w:tcPr>
          <w:p w:rsidR="008F0FA6" w:rsidRPr="00931576" w:rsidRDefault="008F0FA6" w:rsidP="00AE39B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8F0FA6" w:rsidRPr="00B218CD" w:rsidTr="00AE39BB">
        <w:trPr>
          <w:trHeight w:hRule="exact" w:val="340"/>
          <w:jc w:val="center"/>
        </w:trPr>
        <w:tc>
          <w:tcPr>
            <w:tcW w:w="535" w:type="dxa"/>
          </w:tcPr>
          <w:p w:rsidR="008F0FA6" w:rsidRPr="00BC5032" w:rsidRDefault="008F0FA6" w:rsidP="008F0FA6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8F0FA6" w:rsidRPr="006F5966" w:rsidRDefault="00BC2977" w:rsidP="00BC2977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754" w:type="dxa"/>
            <w:vAlign w:val="bottom"/>
          </w:tcPr>
          <w:p w:rsidR="008F0FA6" w:rsidRPr="006F5966" w:rsidRDefault="008F0FA6" w:rsidP="00AE39BB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Patrycja</w:t>
            </w:r>
          </w:p>
        </w:tc>
        <w:tc>
          <w:tcPr>
            <w:tcW w:w="709" w:type="dxa"/>
            <w:vAlign w:val="bottom"/>
          </w:tcPr>
          <w:p w:rsidR="008F0FA6" w:rsidRPr="00931576" w:rsidRDefault="008F0FA6" w:rsidP="00AE39B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8F0FA6" w:rsidRPr="00B218CD" w:rsidTr="00AE39BB">
        <w:trPr>
          <w:trHeight w:hRule="exact" w:val="340"/>
          <w:jc w:val="center"/>
        </w:trPr>
        <w:tc>
          <w:tcPr>
            <w:tcW w:w="535" w:type="dxa"/>
          </w:tcPr>
          <w:p w:rsidR="008F0FA6" w:rsidRPr="00BC5032" w:rsidRDefault="008F0FA6" w:rsidP="008F0FA6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8F0FA6" w:rsidRPr="006F5966" w:rsidRDefault="008F0FA6" w:rsidP="00BC2977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</w:p>
        </w:tc>
        <w:tc>
          <w:tcPr>
            <w:tcW w:w="2754" w:type="dxa"/>
            <w:vAlign w:val="bottom"/>
          </w:tcPr>
          <w:p w:rsidR="008F0FA6" w:rsidRPr="006F5966" w:rsidRDefault="008F0FA6" w:rsidP="00AE39BB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Agata</w:t>
            </w:r>
          </w:p>
        </w:tc>
        <w:tc>
          <w:tcPr>
            <w:tcW w:w="709" w:type="dxa"/>
            <w:vAlign w:val="bottom"/>
          </w:tcPr>
          <w:p w:rsidR="008F0FA6" w:rsidRPr="00931576" w:rsidRDefault="008F0FA6" w:rsidP="00AE39B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8F0FA6" w:rsidRPr="00B218CD" w:rsidTr="00AE39BB">
        <w:trPr>
          <w:trHeight w:hRule="exact" w:val="340"/>
          <w:jc w:val="center"/>
        </w:trPr>
        <w:tc>
          <w:tcPr>
            <w:tcW w:w="535" w:type="dxa"/>
          </w:tcPr>
          <w:p w:rsidR="008F0FA6" w:rsidRPr="00BC5032" w:rsidRDefault="008F0FA6" w:rsidP="008F0FA6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8F0FA6" w:rsidRPr="006F5966" w:rsidRDefault="008F0FA6" w:rsidP="00BC2977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</w:p>
        </w:tc>
        <w:tc>
          <w:tcPr>
            <w:tcW w:w="2754" w:type="dxa"/>
            <w:vAlign w:val="bottom"/>
          </w:tcPr>
          <w:p w:rsidR="008F0FA6" w:rsidRPr="006F5966" w:rsidRDefault="008F0FA6" w:rsidP="00AE39BB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Michalina</w:t>
            </w:r>
          </w:p>
        </w:tc>
        <w:tc>
          <w:tcPr>
            <w:tcW w:w="709" w:type="dxa"/>
            <w:vAlign w:val="bottom"/>
          </w:tcPr>
          <w:p w:rsidR="008F0FA6" w:rsidRPr="00931576" w:rsidRDefault="008F0FA6" w:rsidP="00AE39B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8F0FA6" w:rsidRPr="00B218CD" w:rsidTr="00AE39BB">
        <w:trPr>
          <w:trHeight w:hRule="exact" w:val="340"/>
          <w:jc w:val="center"/>
        </w:trPr>
        <w:tc>
          <w:tcPr>
            <w:tcW w:w="535" w:type="dxa"/>
          </w:tcPr>
          <w:p w:rsidR="008F0FA6" w:rsidRPr="00BC5032" w:rsidRDefault="008F0FA6" w:rsidP="008F0FA6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8F0FA6" w:rsidRPr="006F5966" w:rsidRDefault="008F0FA6" w:rsidP="00BC2977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</w:p>
        </w:tc>
        <w:tc>
          <w:tcPr>
            <w:tcW w:w="2754" w:type="dxa"/>
            <w:vAlign w:val="bottom"/>
          </w:tcPr>
          <w:p w:rsidR="008F0FA6" w:rsidRPr="006F5966" w:rsidRDefault="008F0FA6" w:rsidP="00AE39BB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Hubert</w:t>
            </w:r>
          </w:p>
        </w:tc>
        <w:tc>
          <w:tcPr>
            <w:tcW w:w="709" w:type="dxa"/>
            <w:vAlign w:val="bottom"/>
          </w:tcPr>
          <w:p w:rsidR="008F0FA6" w:rsidRPr="00931576" w:rsidRDefault="008F0FA6" w:rsidP="00AE39B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8F0FA6" w:rsidRPr="00B218CD" w:rsidTr="00AE39BB">
        <w:trPr>
          <w:trHeight w:hRule="exact" w:val="340"/>
          <w:jc w:val="center"/>
        </w:trPr>
        <w:tc>
          <w:tcPr>
            <w:tcW w:w="535" w:type="dxa"/>
          </w:tcPr>
          <w:p w:rsidR="008F0FA6" w:rsidRPr="00BC5032" w:rsidRDefault="008F0FA6" w:rsidP="008F0FA6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8F0FA6" w:rsidRPr="006F5966" w:rsidRDefault="008F0FA6" w:rsidP="00BC2977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</w:p>
        </w:tc>
        <w:tc>
          <w:tcPr>
            <w:tcW w:w="2754" w:type="dxa"/>
            <w:vAlign w:val="bottom"/>
          </w:tcPr>
          <w:p w:rsidR="008F0FA6" w:rsidRPr="006F5966" w:rsidRDefault="008F0FA6" w:rsidP="00AE39BB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Jakub</w:t>
            </w:r>
          </w:p>
        </w:tc>
        <w:tc>
          <w:tcPr>
            <w:tcW w:w="709" w:type="dxa"/>
            <w:vAlign w:val="bottom"/>
          </w:tcPr>
          <w:p w:rsidR="008F0FA6" w:rsidRPr="00931576" w:rsidRDefault="008F0FA6" w:rsidP="00AE39B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8F0FA6" w:rsidRPr="00B218CD" w:rsidTr="00AE39BB">
        <w:trPr>
          <w:trHeight w:hRule="exact" w:val="340"/>
          <w:jc w:val="center"/>
        </w:trPr>
        <w:tc>
          <w:tcPr>
            <w:tcW w:w="535" w:type="dxa"/>
          </w:tcPr>
          <w:p w:rsidR="008F0FA6" w:rsidRPr="00BC5032" w:rsidRDefault="008F0FA6" w:rsidP="008F0FA6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8F0FA6" w:rsidRPr="006F5966" w:rsidRDefault="008F0FA6" w:rsidP="00BC2977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bookmarkStart w:id="0" w:name="_GoBack"/>
            <w:bookmarkEnd w:id="0"/>
          </w:p>
        </w:tc>
        <w:tc>
          <w:tcPr>
            <w:tcW w:w="2754" w:type="dxa"/>
            <w:vAlign w:val="bottom"/>
          </w:tcPr>
          <w:p w:rsidR="008F0FA6" w:rsidRPr="006F5966" w:rsidRDefault="008F0FA6" w:rsidP="00AE39BB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Katarzyna</w:t>
            </w:r>
          </w:p>
        </w:tc>
        <w:tc>
          <w:tcPr>
            <w:tcW w:w="709" w:type="dxa"/>
            <w:vAlign w:val="bottom"/>
          </w:tcPr>
          <w:p w:rsidR="008F0FA6" w:rsidRPr="00931576" w:rsidRDefault="008F0FA6" w:rsidP="00AE39B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8F0FA6" w:rsidRDefault="008F0FA6"/>
    <w:sectPr w:rsidR="008F0FA6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C3FC3"/>
    <w:multiLevelType w:val="multilevel"/>
    <w:tmpl w:val="EC9CD7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B72473A"/>
    <w:multiLevelType w:val="multilevel"/>
    <w:tmpl w:val="193EDB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2E390B"/>
    <w:rsid w:val="004111C4"/>
    <w:rsid w:val="004C461C"/>
    <w:rsid w:val="006F1BBE"/>
    <w:rsid w:val="007639E5"/>
    <w:rsid w:val="00804191"/>
    <w:rsid w:val="00843716"/>
    <w:rsid w:val="008F0FA6"/>
    <w:rsid w:val="00931576"/>
    <w:rsid w:val="009350F2"/>
    <w:rsid w:val="00BC2977"/>
    <w:rsid w:val="00BC5032"/>
    <w:rsid w:val="00BE7051"/>
    <w:rsid w:val="00C232B3"/>
    <w:rsid w:val="00D57514"/>
    <w:rsid w:val="00E7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3</cp:revision>
  <dcterms:created xsi:type="dcterms:W3CDTF">2024-11-11T11:37:00Z</dcterms:created>
  <dcterms:modified xsi:type="dcterms:W3CDTF">2024-12-04T08:10:00Z</dcterms:modified>
</cp:coreProperties>
</file>