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D14" w:rsidRDefault="00185D14" w:rsidP="00185D14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0160E9">
        <w:rPr>
          <w:rFonts w:ascii="Times New Roman" w:hAnsi="Times New Roman" w:cs="Times New Roman"/>
          <w:b/>
          <w:bCs/>
          <w:sz w:val="26"/>
          <w:szCs w:val="26"/>
        </w:rPr>
        <w:t>cych w sali egzaminacyjnej nr 31</w:t>
      </w:r>
    </w:p>
    <w:p w:rsidR="00185D14" w:rsidRDefault="00EF00D3" w:rsidP="00185D1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121266">
        <w:rPr>
          <w:rFonts w:ascii="Times New Roman" w:hAnsi="Times New Roman" w:cs="Times New Roman"/>
          <w:b/>
          <w:bCs/>
          <w:sz w:val="26"/>
          <w:szCs w:val="26"/>
        </w:rPr>
        <w:t>14.01.2025 r. o godz. 13</w:t>
      </w:r>
      <w:r w:rsidR="009B0C8B">
        <w:rPr>
          <w:rFonts w:ascii="Times New Roman" w:hAnsi="Times New Roman" w:cs="Times New Roman"/>
          <w:b/>
          <w:bCs/>
          <w:sz w:val="26"/>
          <w:szCs w:val="26"/>
        </w:rPr>
        <w:t>.00, klasa V d</w:t>
      </w:r>
    </w:p>
    <w:p w:rsidR="00185D14" w:rsidRDefault="00185D14" w:rsidP="00185D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7C9">
        <w:rPr>
          <w:rFonts w:ascii="Times New Roman" w:hAnsi="Times New Roman" w:cs="Times New Roman"/>
          <w:sz w:val="24"/>
          <w:szCs w:val="24"/>
        </w:rPr>
        <w:t>Zarządzanie kampanią reklamową</w:t>
      </w:r>
    </w:p>
    <w:p w:rsidR="00185D14" w:rsidRDefault="00185D14" w:rsidP="00185D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p w:rsidR="00185D14" w:rsidRPr="00EF00D3" w:rsidRDefault="00185D14" w:rsidP="00185D14">
      <w:pPr>
        <w:rPr>
          <w:sz w:val="24"/>
          <w:szCs w:val="24"/>
        </w:rPr>
      </w:pP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0160E9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0160E9" w:rsidRPr="00EF00D3" w:rsidRDefault="000160E9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160E9" w:rsidRPr="000160E9" w:rsidRDefault="000160E9" w:rsidP="00CD6A3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0160E9" w:rsidRPr="000160E9" w:rsidRDefault="000160E9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Kacper</w:t>
            </w:r>
          </w:p>
        </w:tc>
        <w:tc>
          <w:tcPr>
            <w:tcW w:w="846" w:type="dxa"/>
            <w:vAlign w:val="bottom"/>
          </w:tcPr>
          <w:p w:rsidR="000160E9" w:rsidRPr="00EF00D3" w:rsidRDefault="000160E9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160E9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0160E9" w:rsidRPr="00EF00D3" w:rsidRDefault="000160E9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160E9" w:rsidRPr="000160E9" w:rsidRDefault="000160E9" w:rsidP="00CD6A3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0160E9" w:rsidRPr="000160E9" w:rsidRDefault="000160E9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Vanessa Natalia</w:t>
            </w:r>
          </w:p>
        </w:tc>
        <w:tc>
          <w:tcPr>
            <w:tcW w:w="846" w:type="dxa"/>
            <w:vAlign w:val="bottom"/>
          </w:tcPr>
          <w:p w:rsidR="000160E9" w:rsidRPr="00EF00D3" w:rsidRDefault="000160E9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160E9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0160E9" w:rsidRPr="00EF00D3" w:rsidRDefault="000160E9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160E9" w:rsidRPr="000160E9" w:rsidRDefault="000160E9" w:rsidP="00CD6A3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0160E9" w:rsidRPr="000160E9" w:rsidRDefault="000160E9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Martyna Ewa</w:t>
            </w:r>
          </w:p>
        </w:tc>
        <w:tc>
          <w:tcPr>
            <w:tcW w:w="846" w:type="dxa"/>
            <w:vAlign w:val="bottom"/>
          </w:tcPr>
          <w:p w:rsidR="000160E9" w:rsidRPr="00EF00D3" w:rsidRDefault="000160E9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160E9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0160E9" w:rsidRPr="00EF00D3" w:rsidRDefault="000160E9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160E9" w:rsidRPr="000160E9" w:rsidRDefault="000160E9" w:rsidP="00CD6A3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</w:p>
        </w:tc>
        <w:tc>
          <w:tcPr>
            <w:tcW w:w="2693" w:type="dxa"/>
            <w:vAlign w:val="bottom"/>
          </w:tcPr>
          <w:p w:rsidR="000160E9" w:rsidRPr="000160E9" w:rsidRDefault="000160E9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Weronika</w:t>
            </w:r>
          </w:p>
        </w:tc>
        <w:tc>
          <w:tcPr>
            <w:tcW w:w="846" w:type="dxa"/>
            <w:vAlign w:val="bottom"/>
          </w:tcPr>
          <w:p w:rsidR="000160E9" w:rsidRPr="00EF00D3" w:rsidRDefault="000160E9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160E9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0160E9" w:rsidRPr="00EF00D3" w:rsidRDefault="000160E9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160E9" w:rsidRPr="000160E9" w:rsidRDefault="000160E9" w:rsidP="00CD6A3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bottom"/>
          </w:tcPr>
          <w:p w:rsidR="000160E9" w:rsidRPr="000160E9" w:rsidRDefault="000160E9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Klaudia</w:t>
            </w:r>
          </w:p>
        </w:tc>
        <w:tc>
          <w:tcPr>
            <w:tcW w:w="846" w:type="dxa"/>
            <w:vAlign w:val="bottom"/>
          </w:tcPr>
          <w:p w:rsidR="000160E9" w:rsidRPr="00EF00D3" w:rsidRDefault="000160E9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160E9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0160E9" w:rsidRPr="00EF00D3" w:rsidRDefault="000160E9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160E9" w:rsidRPr="000160E9" w:rsidRDefault="000160E9" w:rsidP="00CD6A3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bottom"/>
          </w:tcPr>
          <w:p w:rsidR="000160E9" w:rsidRPr="000160E9" w:rsidRDefault="000160E9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Roksana Ewa</w:t>
            </w:r>
          </w:p>
        </w:tc>
        <w:tc>
          <w:tcPr>
            <w:tcW w:w="846" w:type="dxa"/>
            <w:vAlign w:val="bottom"/>
          </w:tcPr>
          <w:p w:rsidR="000160E9" w:rsidRPr="00EF00D3" w:rsidRDefault="000160E9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160E9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0160E9" w:rsidRPr="00EF00D3" w:rsidRDefault="000160E9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160E9" w:rsidRPr="000160E9" w:rsidRDefault="000160E9" w:rsidP="00CD6A3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bottom"/>
          </w:tcPr>
          <w:p w:rsidR="000160E9" w:rsidRPr="000160E9" w:rsidRDefault="000160E9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Oliwia Zuzanna</w:t>
            </w:r>
          </w:p>
        </w:tc>
        <w:tc>
          <w:tcPr>
            <w:tcW w:w="846" w:type="dxa"/>
            <w:vAlign w:val="bottom"/>
          </w:tcPr>
          <w:p w:rsidR="000160E9" w:rsidRPr="00EF00D3" w:rsidRDefault="000160E9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160E9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0160E9" w:rsidRPr="00EF00D3" w:rsidRDefault="000160E9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160E9" w:rsidRPr="000160E9" w:rsidRDefault="000160E9" w:rsidP="00CD6A3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bottom"/>
          </w:tcPr>
          <w:p w:rsidR="000160E9" w:rsidRPr="000160E9" w:rsidRDefault="000160E9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Aleksander Stanisław</w:t>
            </w:r>
          </w:p>
        </w:tc>
        <w:tc>
          <w:tcPr>
            <w:tcW w:w="846" w:type="dxa"/>
            <w:vAlign w:val="bottom"/>
          </w:tcPr>
          <w:p w:rsidR="000160E9" w:rsidRPr="00EF00D3" w:rsidRDefault="000160E9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160E9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0160E9" w:rsidRPr="00EF00D3" w:rsidRDefault="000160E9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160E9" w:rsidRPr="000160E9" w:rsidRDefault="000160E9" w:rsidP="00CD6A3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U</w:t>
            </w:r>
          </w:p>
        </w:tc>
        <w:tc>
          <w:tcPr>
            <w:tcW w:w="2693" w:type="dxa"/>
            <w:vAlign w:val="bottom"/>
          </w:tcPr>
          <w:p w:rsidR="000160E9" w:rsidRPr="000160E9" w:rsidRDefault="000160E9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Sara</w:t>
            </w:r>
          </w:p>
        </w:tc>
        <w:tc>
          <w:tcPr>
            <w:tcW w:w="846" w:type="dxa"/>
            <w:vAlign w:val="bottom"/>
          </w:tcPr>
          <w:p w:rsidR="000160E9" w:rsidRPr="00EF00D3" w:rsidRDefault="000160E9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160E9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0160E9" w:rsidRPr="00EF00D3" w:rsidRDefault="000160E9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160E9" w:rsidRPr="000160E9" w:rsidRDefault="000160E9" w:rsidP="00CD6A3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  <w:vAlign w:val="bottom"/>
          </w:tcPr>
          <w:p w:rsidR="000160E9" w:rsidRPr="000160E9" w:rsidRDefault="000160E9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Katarzyna</w:t>
            </w:r>
          </w:p>
        </w:tc>
        <w:tc>
          <w:tcPr>
            <w:tcW w:w="846" w:type="dxa"/>
            <w:vAlign w:val="bottom"/>
          </w:tcPr>
          <w:p w:rsidR="000160E9" w:rsidRPr="00EF00D3" w:rsidRDefault="000160E9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160E9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0160E9" w:rsidRPr="00EF00D3" w:rsidRDefault="000160E9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160E9" w:rsidRPr="000160E9" w:rsidRDefault="000160E9" w:rsidP="00CD6A3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3" w:type="dxa"/>
            <w:vAlign w:val="bottom"/>
          </w:tcPr>
          <w:p w:rsidR="000160E9" w:rsidRPr="000160E9" w:rsidRDefault="000160E9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0E9">
              <w:rPr>
                <w:rFonts w:ascii="Times New Roman" w:eastAsia="Times New Roman" w:hAnsi="Times New Roman"/>
                <w:sz w:val="24"/>
                <w:szCs w:val="24"/>
              </w:rPr>
              <w:t>Dominika</w:t>
            </w:r>
          </w:p>
        </w:tc>
        <w:tc>
          <w:tcPr>
            <w:tcW w:w="846" w:type="dxa"/>
            <w:vAlign w:val="bottom"/>
          </w:tcPr>
          <w:p w:rsidR="000160E9" w:rsidRPr="00EF00D3" w:rsidRDefault="000160E9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394F8B" w:rsidRDefault="00394F8B"/>
    <w:sectPr w:rsidR="00394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4"/>
    <w:rsid w:val="000160E9"/>
    <w:rsid w:val="00121266"/>
    <w:rsid w:val="00185D14"/>
    <w:rsid w:val="00394F8B"/>
    <w:rsid w:val="009B0C8B"/>
    <w:rsid w:val="00CD6A3A"/>
    <w:rsid w:val="00EF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2024-11-11T11:11:00Z</dcterms:created>
  <dcterms:modified xsi:type="dcterms:W3CDTF">2024-12-04T07:57:00Z</dcterms:modified>
</cp:coreProperties>
</file>