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14" w:rsidRDefault="00185D14" w:rsidP="00185D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121266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185D14" w:rsidRDefault="00EF00D3" w:rsidP="00185D1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21266">
        <w:rPr>
          <w:rFonts w:ascii="Times New Roman" w:hAnsi="Times New Roman" w:cs="Times New Roman"/>
          <w:b/>
          <w:bCs/>
          <w:sz w:val="26"/>
          <w:szCs w:val="26"/>
        </w:rPr>
        <w:t>14.01.2025 r. o godz. 13</w:t>
      </w:r>
      <w:r w:rsidR="009B0C8B">
        <w:rPr>
          <w:rFonts w:ascii="Times New Roman" w:hAnsi="Times New Roman" w:cs="Times New Roman"/>
          <w:b/>
          <w:bCs/>
          <w:sz w:val="26"/>
          <w:szCs w:val="26"/>
        </w:rPr>
        <w:t>.00, klasa V d</w:t>
      </w:r>
    </w:p>
    <w:p w:rsidR="00185D14" w:rsidRDefault="00185D14" w:rsidP="00185D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185D14" w:rsidRDefault="00185D14" w:rsidP="00185D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p w:rsidR="00185D14" w:rsidRPr="00EF00D3" w:rsidRDefault="00185D14" w:rsidP="00185D14">
      <w:pPr>
        <w:rPr>
          <w:sz w:val="24"/>
          <w:szCs w:val="24"/>
        </w:rPr>
      </w:pP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121266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Wiktoria Magdalena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EB6EC9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Mikołaj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121266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Dawid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121266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Kalina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121266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Eliza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121266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Oliwia Maria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121266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121266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Filip Krystian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121266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Vanessa Sara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EB6EC9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Maja Małgorzata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21266" w:rsidRPr="00EF00D3" w:rsidTr="000209BC">
        <w:trPr>
          <w:trHeight w:hRule="exact" w:val="340"/>
          <w:jc w:val="center"/>
        </w:trPr>
        <w:tc>
          <w:tcPr>
            <w:tcW w:w="535" w:type="dxa"/>
          </w:tcPr>
          <w:p w:rsidR="00121266" w:rsidRPr="00EF00D3" w:rsidRDefault="00121266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121266" w:rsidRPr="00121266" w:rsidRDefault="00121266" w:rsidP="00EB6EC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121266" w:rsidRPr="00121266" w:rsidRDefault="00121266" w:rsidP="00440A34">
            <w:pPr>
              <w:spacing w:line="0" w:lineRule="atLeast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266">
              <w:rPr>
                <w:rFonts w:ascii="Times New Roman" w:eastAsia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846" w:type="dxa"/>
            <w:vAlign w:val="bottom"/>
          </w:tcPr>
          <w:p w:rsidR="00121266" w:rsidRPr="00EF00D3" w:rsidRDefault="00121266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394F8B" w:rsidRDefault="00394F8B"/>
    <w:sectPr w:rsidR="00394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4"/>
    <w:rsid w:val="00121266"/>
    <w:rsid w:val="00185D14"/>
    <w:rsid w:val="00394F8B"/>
    <w:rsid w:val="009B0C8B"/>
    <w:rsid w:val="00EB6EC9"/>
    <w:rsid w:val="00EF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2024-11-11T11:10:00Z</dcterms:created>
  <dcterms:modified xsi:type="dcterms:W3CDTF">2024-12-04T07:54:00Z</dcterms:modified>
</cp:coreProperties>
</file>