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0E" w:rsidRDefault="00E23B0E" w:rsidP="00E23B0E"/>
    <w:p w:rsidR="00E23B0E" w:rsidRDefault="00E23B0E" w:rsidP="00E23B0E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31</w:t>
      </w:r>
    </w:p>
    <w:p w:rsidR="00E23B0E" w:rsidRDefault="00E23B0E" w:rsidP="00E23B0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14.01.2025 r. o godz. 09.00, klasa V c</w:t>
      </w:r>
    </w:p>
    <w:p w:rsidR="00E23B0E" w:rsidRDefault="00E23B0E" w:rsidP="00E23B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EKA.07 Prowadzenie rachunkowości</w:t>
      </w:r>
    </w:p>
    <w:p w:rsidR="00E23B0E" w:rsidRDefault="00E23B0E" w:rsidP="00E23B0E">
      <w:pPr>
        <w:jc w:val="center"/>
        <w:rPr>
          <w:rFonts w:ascii="Times New Roman" w:hAnsi="Times New Roman" w:cs="Times New Roman"/>
          <w:sz w:val="24"/>
          <w:szCs w:val="24"/>
        </w:rPr>
      </w:pPr>
      <w:r w:rsidRPr="004C461C">
        <w:rPr>
          <w:rFonts w:ascii="Times New Roman" w:hAnsi="Times New Roman" w:cs="Times New Roman"/>
          <w:b/>
          <w:sz w:val="24"/>
          <w:szCs w:val="24"/>
        </w:rPr>
        <w:t>431103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rachunkowości</w:t>
      </w:r>
    </w:p>
    <w:p w:rsidR="00E23B0E" w:rsidRDefault="00E23B0E" w:rsidP="00E23B0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E23B0E" w:rsidRPr="00122940" w:rsidTr="001A6FCE">
        <w:trPr>
          <w:trHeight w:hRule="exact" w:val="340"/>
          <w:jc w:val="center"/>
        </w:trPr>
        <w:tc>
          <w:tcPr>
            <w:tcW w:w="535" w:type="dxa"/>
          </w:tcPr>
          <w:p w:rsidR="00E23B0E" w:rsidRPr="00BC5032" w:rsidRDefault="00E23B0E" w:rsidP="001A6FC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E23B0E" w:rsidRPr="00F821DB" w:rsidRDefault="00E23B0E" w:rsidP="00CD4E6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754" w:type="dxa"/>
            <w:vAlign w:val="bottom"/>
          </w:tcPr>
          <w:p w:rsidR="00E23B0E" w:rsidRPr="00F821DB" w:rsidRDefault="00E23B0E" w:rsidP="001A6FCE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Martin</w:t>
            </w:r>
          </w:p>
        </w:tc>
        <w:tc>
          <w:tcPr>
            <w:tcW w:w="709" w:type="dxa"/>
            <w:vAlign w:val="bottom"/>
          </w:tcPr>
          <w:p w:rsidR="00E23B0E" w:rsidRPr="00931576" w:rsidRDefault="00E23B0E" w:rsidP="001A6FC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23B0E" w:rsidRPr="00B218CD" w:rsidTr="001A6FCE">
        <w:trPr>
          <w:trHeight w:hRule="exact" w:val="340"/>
          <w:jc w:val="center"/>
        </w:trPr>
        <w:tc>
          <w:tcPr>
            <w:tcW w:w="535" w:type="dxa"/>
          </w:tcPr>
          <w:p w:rsidR="00E23B0E" w:rsidRPr="00BC5032" w:rsidRDefault="00E23B0E" w:rsidP="001A6FC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E23B0E" w:rsidRPr="00F821DB" w:rsidRDefault="00E23B0E" w:rsidP="00CD4E6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</w:p>
        </w:tc>
        <w:tc>
          <w:tcPr>
            <w:tcW w:w="2754" w:type="dxa"/>
            <w:vAlign w:val="bottom"/>
          </w:tcPr>
          <w:p w:rsidR="00E23B0E" w:rsidRPr="00F821DB" w:rsidRDefault="00E23B0E" w:rsidP="001A6FCE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Wiktoria</w:t>
            </w:r>
          </w:p>
        </w:tc>
        <w:tc>
          <w:tcPr>
            <w:tcW w:w="709" w:type="dxa"/>
            <w:vAlign w:val="bottom"/>
          </w:tcPr>
          <w:p w:rsidR="00E23B0E" w:rsidRPr="00931576" w:rsidRDefault="00E23B0E" w:rsidP="001A6FC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23B0E" w:rsidRPr="00B218CD" w:rsidTr="001A6FCE">
        <w:trPr>
          <w:trHeight w:hRule="exact" w:val="340"/>
          <w:jc w:val="center"/>
        </w:trPr>
        <w:tc>
          <w:tcPr>
            <w:tcW w:w="535" w:type="dxa"/>
          </w:tcPr>
          <w:p w:rsidR="00E23B0E" w:rsidRPr="00BC5032" w:rsidRDefault="00E23B0E" w:rsidP="001A6FC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E23B0E" w:rsidRPr="00F821DB" w:rsidRDefault="00E23B0E" w:rsidP="00CD4E6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754" w:type="dxa"/>
            <w:vAlign w:val="bottom"/>
          </w:tcPr>
          <w:p w:rsidR="00E23B0E" w:rsidRPr="00F821DB" w:rsidRDefault="00E23B0E" w:rsidP="001A6FCE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Aleksandra Anna</w:t>
            </w:r>
          </w:p>
        </w:tc>
        <w:tc>
          <w:tcPr>
            <w:tcW w:w="709" w:type="dxa"/>
            <w:vAlign w:val="bottom"/>
          </w:tcPr>
          <w:p w:rsidR="00E23B0E" w:rsidRPr="00931576" w:rsidRDefault="00E23B0E" w:rsidP="001A6FC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23B0E" w:rsidRPr="00B218CD" w:rsidTr="001A6FCE">
        <w:trPr>
          <w:trHeight w:hRule="exact" w:val="340"/>
          <w:jc w:val="center"/>
        </w:trPr>
        <w:tc>
          <w:tcPr>
            <w:tcW w:w="535" w:type="dxa"/>
          </w:tcPr>
          <w:p w:rsidR="00E23B0E" w:rsidRPr="00BC5032" w:rsidRDefault="00E23B0E" w:rsidP="001A6FC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E23B0E" w:rsidRPr="00F821DB" w:rsidRDefault="00E23B0E" w:rsidP="00CD4E6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754" w:type="dxa"/>
            <w:vAlign w:val="bottom"/>
          </w:tcPr>
          <w:p w:rsidR="00E23B0E" w:rsidRPr="00F821DB" w:rsidRDefault="00E23B0E" w:rsidP="001A6FCE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Marta</w:t>
            </w:r>
          </w:p>
        </w:tc>
        <w:tc>
          <w:tcPr>
            <w:tcW w:w="709" w:type="dxa"/>
            <w:vAlign w:val="bottom"/>
          </w:tcPr>
          <w:p w:rsidR="00E23B0E" w:rsidRPr="00931576" w:rsidRDefault="00E23B0E" w:rsidP="001A6FC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23B0E" w:rsidRPr="00B218CD" w:rsidTr="001A6FCE">
        <w:trPr>
          <w:trHeight w:hRule="exact" w:val="340"/>
          <w:jc w:val="center"/>
        </w:trPr>
        <w:tc>
          <w:tcPr>
            <w:tcW w:w="535" w:type="dxa"/>
          </w:tcPr>
          <w:p w:rsidR="00E23B0E" w:rsidRPr="00BC5032" w:rsidRDefault="00E23B0E" w:rsidP="001A6FCE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E23B0E" w:rsidRPr="00F821DB" w:rsidRDefault="00E23B0E" w:rsidP="00CD4E6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  <w:vAlign w:val="bottom"/>
          </w:tcPr>
          <w:p w:rsidR="00E23B0E" w:rsidRPr="00F821DB" w:rsidRDefault="00E23B0E" w:rsidP="001A6FCE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DB">
              <w:rPr>
                <w:rFonts w:ascii="Times New Roman" w:eastAsia="Times New Roman" w:hAnsi="Times New Roman"/>
                <w:sz w:val="24"/>
                <w:szCs w:val="24"/>
              </w:rPr>
              <w:t>Martyna  Wiktoria</w:t>
            </w:r>
          </w:p>
        </w:tc>
        <w:tc>
          <w:tcPr>
            <w:tcW w:w="709" w:type="dxa"/>
            <w:vAlign w:val="bottom"/>
          </w:tcPr>
          <w:p w:rsidR="00E23B0E" w:rsidRPr="00931576" w:rsidRDefault="00E23B0E" w:rsidP="001A6FC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E23B0E" w:rsidRPr="00931576" w:rsidRDefault="00E23B0E" w:rsidP="00E23B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</w:rPr>
        <w:t xml:space="preserve">  </w:t>
      </w:r>
    </w:p>
    <w:p w:rsidR="004C461C" w:rsidRDefault="004C461C"/>
    <w:p w:rsidR="004C461C" w:rsidRDefault="004C461C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60506F" w:rsidRDefault="0060506F"/>
    <w:p w:rsidR="004C461C" w:rsidRDefault="004C461C">
      <w:bookmarkStart w:id="0" w:name="_GoBack"/>
      <w:bookmarkEnd w:id="0"/>
    </w:p>
    <w:sectPr w:rsidR="004C461C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72473A"/>
    <w:multiLevelType w:val="multilevel"/>
    <w:tmpl w:val="193ED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2E390B"/>
    <w:rsid w:val="004111C4"/>
    <w:rsid w:val="004C461C"/>
    <w:rsid w:val="0060506F"/>
    <w:rsid w:val="007639E5"/>
    <w:rsid w:val="00804191"/>
    <w:rsid w:val="00843716"/>
    <w:rsid w:val="00931576"/>
    <w:rsid w:val="009350F2"/>
    <w:rsid w:val="00BC5032"/>
    <w:rsid w:val="00BE7051"/>
    <w:rsid w:val="00C232B3"/>
    <w:rsid w:val="00C86893"/>
    <w:rsid w:val="00CD4E68"/>
    <w:rsid w:val="00D57514"/>
    <w:rsid w:val="00E23B0E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0ECBD-3A8F-487B-9990-AD025D4BB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4</cp:revision>
  <cp:lastPrinted>2024-12-02T10:27:00Z</cp:lastPrinted>
  <dcterms:created xsi:type="dcterms:W3CDTF">2024-12-02T10:29:00Z</dcterms:created>
  <dcterms:modified xsi:type="dcterms:W3CDTF">2024-12-04T08:16:00Z</dcterms:modified>
</cp:coreProperties>
</file>