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A3" w:rsidRDefault="00AC13A3" w:rsidP="00AC13A3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31</w:t>
      </w:r>
    </w:p>
    <w:p w:rsidR="00AC13A3" w:rsidRDefault="00EB263F" w:rsidP="00AC13A3">
      <w:pPr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w dniu 10.06.2024</w:t>
      </w:r>
      <w:r w:rsidR="00BB102F">
        <w:rPr>
          <w:rFonts w:ascii="Times New Roman" w:hAnsi="Times New Roman" w:cs="Times New Roman"/>
          <w:b/>
          <w:bCs/>
          <w:sz w:val="26"/>
          <w:szCs w:val="26"/>
        </w:rPr>
        <w:t xml:space="preserve"> r. o godz. 08:</w:t>
      </w:r>
      <w:r w:rsidR="00AC13A3">
        <w:rPr>
          <w:rFonts w:ascii="Times New Roman" w:hAnsi="Times New Roman" w:cs="Times New Roman"/>
          <w:b/>
          <w:bCs/>
          <w:sz w:val="26"/>
          <w:szCs w:val="26"/>
        </w:rPr>
        <w:t>00, poprawka</w:t>
      </w:r>
    </w:p>
    <w:p w:rsidR="00AC13A3" w:rsidRDefault="00AC13A3" w:rsidP="00AC13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INF.03 </w:t>
      </w:r>
      <w:r>
        <w:rPr>
          <w:rFonts w:ascii="Times New Roman" w:hAnsi="Times New Roman" w:cs="Times New Roman"/>
          <w:sz w:val="24"/>
          <w:szCs w:val="24"/>
        </w:rPr>
        <w:t xml:space="preserve">Tworzenie i administrowanie stronami i aplikacjami internetowym oraz  bazami danych   </w:t>
      </w:r>
    </w:p>
    <w:p w:rsidR="00AC13A3" w:rsidRDefault="00AC13A3" w:rsidP="00AC13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351203  </w:t>
      </w:r>
      <w:r>
        <w:rPr>
          <w:rFonts w:ascii="Times New Roman" w:hAnsi="Times New Roman" w:cs="Times New Roman"/>
        </w:rPr>
        <w:t xml:space="preserve">technik informatyk   </w:t>
      </w:r>
    </w:p>
    <w:tbl>
      <w:tblPr>
        <w:tblW w:w="6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8"/>
        <w:gridCol w:w="2551"/>
        <w:gridCol w:w="911"/>
      </w:tblGrid>
      <w:tr w:rsidR="00EB263F" w:rsidTr="00C77E07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Default="00EB263F" w:rsidP="00AC13A3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63F" w:rsidRPr="00CF78F5" w:rsidRDefault="00EB263F" w:rsidP="00DA281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8F5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63F" w:rsidRPr="00CF78F5" w:rsidRDefault="00EB263F" w:rsidP="00EB03E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F78F5">
              <w:rPr>
                <w:rFonts w:ascii="Times New Roman" w:eastAsia="Times New Roman" w:hAnsi="Times New Roman"/>
                <w:sz w:val="24"/>
                <w:szCs w:val="24"/>
              </w:rPr>
              <w:t>Oliwier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63F" w:rsidRPr="00CF78F5" w:rsidRDefault="00EB263F" w:rsidP="00AC13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F78F5">
              <w:rPr>
                <w:rFonts w:ascii="Times New Roman" w:eastAsia="Times New Roman" w:hAnsi="Times New Roman"/>
              </w:rPr>
              <w:t>A</w:t>
            </w:r>
          </w:p>
        </w:tc>
      </w:tr>
      <w:tr w:rsidR="00EB263F" w:rsidTr="00C77E07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Default="00EB263F" w:rsidP="00AC13A3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63F" w:rsidRPr="00CF78F5" w:rsidRDefault="00EB263F" w:rsidP="00DA281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8F5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63F" w:rsidRPr="00CF78F5" w:rsidRDefault="00EB263F" w:rsidP="00EB03E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8F5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63F" w:rsidRPr="00CF78F5" w:rsidRDefault="00EB263F" w:rsidP="00AC13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F78F5">
              <w:rPr>
                <w:rFonts w:ascii="Times New Roman" w:eastAsia="Times New Roman" w:hAnsi="Times New Roman"/>
              </w:rPr>
              <w:t>A</w:t>
            </w:r>
          </w:p>
        </w:tc>
      </w:tr>
      <w:tr w:rsidR="00EB263F" w:rsidTr="00C77E07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Default="00EB263F" w:rsidP="00AC13A3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63F" w:rsidRPr="00CF78F5" w:rsidRDefault="00EB263F" w:rsidP="00DA281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8F5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63F" w:rsidRPr="00CF78F5" w:rsidRDefault="00EB263F" w:rsidP="00EB03E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8F5">
              <w:rPr>
                <w:rFonts w:ascii="Times New Roman" w:eastAsia="Times New Roman" w:hAnsi="Times New Roman"/>
                <w:sz w:val="24"/>
                <w:szCs w:val="24"/>
              </w:rPr>
              <w:t>Wiktor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63F" w:rsidRPr="00CF78F5" w:rsidRDefault="00EB263F" w:rsidP="00AC13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F78F5">
              <w:rPr>
                <w:rFonts w:ascii="Times New Roman" w:eastAsia="Times New Roman" w:hAnsi="Times New Roman"/>
              </w:rPr>
              <w:t>A</w:t>
            </w:r>
          </w:p>
        </w:tc>
      </w:tr>
      <w:tr w:rsidR="00EB263F" w:rsidTr="00C77E07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Default="00EB263F" w:rsidP="00AC13A3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63F" w:rsidRPr="00CF78F5" w:rsidRDefault="00EB263F" w:rsidP="00DA281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8F5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63F" w:rsidRPr="00CF78F5" w:rsidRDefault="00EB263F" w:rsidP="00EB03E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8F5">
              <w:rPr>
                <w:rFonts w:ascii="Times New Roman" w:eastAsia="Times New Roman" w:hAnsi="Times New Roman"/>
                <w:sz w:val="24"/>
                <w:szCs w:val="24"/>
              </w:rPr>
              <w:t>Fabian Maciej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63F" w:rsidRPr="00CF78F5" w:rsidRDefault="00EB263F" w:rsidP="00AC13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F78F5">
              <w:rPr>
                <w:rFonts w:ascii="Times New Roman" w:eastAsia="Times New Roman" w:hAnsi="Times New Roman"/>
              </w:rPr>
              <w:t>A</w:t>
            </w:r>
          </w:p>
        </w:tc>
      </w:tr>
      <w:tr w:rsidR="00EB263F" w:rsidTr="00C77E07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3F" w:rsidRDefault="00EB263F" w:rsidP="00AC13A3">
            <w:pPr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63F" w:rsidRPr="00CF78F5" w:rsidRDefault="00EB263F" w:rsidP="00DA281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8F5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63F" w:rsidRPr="00CF78F5" w:rsidRDefault="00EB263F" w:rsidP="00EB03E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8F5">
              <w:rPr>
                <w:rFonts w:ascii="Times New Roman" w:eastAsia="Times New Roman" w:hAnsi="Times New Roman"/>
                <w:sz w:val="24"/>
                <w:szCs w:val="24"/>
              </w:rPr>
              <w:t>Emilian Marcin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63F" w:rsidRPr="00CF78F5" w:rsidRDefault="00EB263F" w:rsidP="00AC13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F78F5">
              <w:rPr>
                <w:rFonts w:ascii="Times New Roman" w:eastAsia="Times New Roman" w:hAnsi="Times New Roman"/>
              </w:rPr>
              <w:t>A</w:t>
            </w:r>
          </w:p>
        </w:tc>
      </w:tr>
    </w:tbl>
    <w:p w:rsidR="009C5D2C" w:rsidRDefault="009C5D2C" w:rsidP="0084029F"/>
    <w:p w:rsidR="00B2565C" w:rsidRDefault="00B2565C">
      <w:pPr>
        <w:rPr>
          <w:rFonts w:ascii="Times New Roman" w:hAnsi="Times New Roman" w:cs="Times New Roman"/>
          <w:b/>
          <w:sz w:val="24"/>
          <w:szCs w:val="24"/>
        </w:rPr>
      </w:pPr>
    </w:p>
    <w:p w:rsidR="009C5D2C" w:rsidRDefault="009C5D2C"/>
    <w:sectPr w:rsidR="009C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F442B0E"/>
    <w:multiLevelType w:val="multilevel"/>
    <w:tmpl w:val="F5929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A386219"/>
    <w:multiLevelType w:val="multilevel"/>
    <w:tmpl w:val="A1443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026749"/>
    <w:rsid w:val="00113955"/>
    <w:rsid w:val="001D4BFA"/>
    <w:rsid w:val="0033596F"/>
    <w:rsid w:val="004E4D17"/>
    <w:rsid w:val="006F1957"/>
    <w:rsid w:val="0081317C"/>
    <w:rsid w:val="0084029F"/>
    <w:rsid w:val="009C5D2C"/>
    <w:rsid w:val="00AC13A3"/>
    <w:rsid w:val="00B04713"/>
    <w:rsid w:val="00B2565C"/>
    <w:rsid w:val="00BB102F"/>
    <w:rsid w:val="00C25CBB"/>
    <w:rsid w:val="00CF78F5"/>
    <w:rsid w:val="00DA2816"/>
    <w:rsid w:val="00DD3801"/>
    <w:rsid w:val="00E1190C"/>
    <w:rsid w:val="00E13400"/>
    <w:rsid w:val="00E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cp:lastPrinted>2023-05-08T11:06:00Z</cp:lastPrinted>
  <dcterms:created xsi:type="dcterms:W3CDTF">2024-05-05T10:57:00Z</dcterms:created>
  <dcterms:modified xsi:type="dcterms:W3CDTF">2024-05-05T11:16:00Z</dcterms:modified>
</cp:coreProperties>
</file>