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26" w:rsidRDefault="00207B26" w:rsidP="00207B26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</w:t>
      </w:r>
      <w:r w:rsidR="00C341F5">
        <w:rPr>
          <w:rFonts w:ascii="Times New Roman" w:hAnsi="Times New Roman" w:cs="Times New Roman"/>
          <w:b/>
          <w:bCs/>
          <w:sz w:val="26"/>
          <w:szCs w:val="26"/>
        </w:rPr>
        <w:t>dających w sali egzaminacyjnej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nr 20</w:t>
      </w:r>
    </w:p>
    <w:p w:rsidR="00207B26" w:rsidRDefault="00207B26" w:rsidP="00207B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CD6C42">
        <w:rPr>
          <w:rFonts w:ascii="Times New Roman" w:hAnsi="Times New Roman" w:cs="Times New Roman"/>
          <w:b/>
          <w:bCs/>
          <w:sz w:val="26"/>
          <w:szCs w:val="26"/>
        </w:rPr>
        <w:t>13.06.2024 r.</w:t>
      </w:r>
      <w:r w:rsidR="00E260A8"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733526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E260A8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CD6C42"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00, </w:t>
      </w:r>
      <w:r w:rsidR="00E260A8">
        <w:rPr>
          <w:rFonts w:ascii="Times New Roman" w:hAnsi="Times New Roman" w:cs="Times New Roman"/>
          <w:b/>
          <w:bCs/>
          <w:sz w:val="26"/>
          <w:szCs w:val="26"/>
        </w:rPr>
        <w:t>poprawka</w:t>
      </w:r>
    </w:p>
    <w:p w:rsidR="00207B26" w:rsidRPr="001C1BBD" w:rsidRDefault="00207B26" w:rsidP="00207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1BBD">
        <w:rPr>
          <w:rFonts w:ascii="Times New Roman" w:hAnsi="Times New Roman" w:cs="Times New Roman"/>
          <w:sz w:val="24"/>
          <w:szCs w:val="24"/>
        </w:rPr>
        <w:t>AU.36. Prowadzenie rach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C1BBD">
        <w:rPr>
          <w:rFonts w:ascii="Times New Roman" w:hAnsi="Times New Roman" w:cs="Times New Roman"/>
          <w:sz w:val="24"/>
          <w:szCs w:val="24"/>
        </w:rPr>
        <w:t>nkowości</w:t>
      </w:r>
    </w:p>
    <w:p w:rsidR="003E0EC6" w:rsidRDefault="00207B26" w:rsidP="00207B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331403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ekonomista</w:t>
      </w:r>
    </w:p>
    <w:p w:rsidR="00E260A8" w:rsidRPr="00674F7B" w:rsidRDefault="00E260A8" w:rsidP="00207B2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49"/>
        <w:gridCol w:w="2693"/>
        <w:gridCol w:w="841"/>
      </w:tblGrid>
      <w:tr w:rsidR="00207B26" w:rsidRPr="0043723E" w:rsidTr="00E260A8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vAlign w:val="bottom"/>
          </w:tcPr>
          <w:p w:rsidR="00207B26" w:rsidRPr="00207B26" w:rsidRDefault="00CD6C42" w:rsidP="003D437D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bookmarkStart w:id="0" w:name="_GoBack"/>
            <w:bookmarkEnd w:id="0"/>
          </w:p>
        </w:tc>
        <w:tc>
          <w:tcPr>
            <w:tcW w:w="2693" w:type="dxa"/>
            <w:vAlign w:val="bottom"/>
          </w:tcPr>
          <w:p w:rsidR="00207B26" w:rsidRPr="00207B26" w:rsidRDefault="00CD6C42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Karolina Weronika</w:t>
            </w:r>
          </w:p>
        </w:tc>
        <w:tc>
          <w:tcPr>
            <w:tcW w:w="841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E75EA7" w:rsidRDefault="00E75EA7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75EA7" w:rsidRDefault="00E75EA7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75EA7" w:rsidRPr="00674F7B" w:rsidRDefault="00E75EA7"/>
    <w:sectPr w:rsidR="00E75EA7" w:rsidRPr="00674F7B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571"/>
    <w:multiLevelType w:val="multilevel"/>
    <w:tmpl w:val="EA123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80C14CD"/>
    <w:multiLevelType w:val="multilevel"/>
    <w:tmpl w:val="3E26A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09227E"/>
    <w:rsid w:val="000B304B"/>
    <w:rsid w:val="00105F19"/>
    <w:rsid w:val="001B7073"/>
    <w:rsid w:val="00207B26"/>
    <w:rsid w:val="003D437D"/>
    <w:rsid w:val="003E0EC6"/>
    <w:rsid w:val="004111C4"/>
    <w:rsid w:val="0043723E"/>
    <w:rsid w:val="005E42B1"/>
    <w:rsid w:val="00632703"/>
    <w:rsid w:val="00674F7B"/>
    <w:rsid w:val="00717621"/>
    <w:rsid w:val="00733526"/>
    <w:rsid w:val="007639E5"/>
    <w:rsid w:val="00804191"/>
    <w:rsid w:val="0084556D"/>
    <w:rsid w:val="008A73DB"/>
    <w:rsid w:val="009350F2"/>
    <w:rsid w:val="0098096A"/>
    <w:rsid w:val="009A6A7B"/>
    <w:rsid w:val="00B71531"/>
    <w:rsid w:val="00BE7051"/>
    <w:rsid w:val="00C232B3"/>
    <w:rsid w:val="00C341F5"/>
    <w:rsid w:val="00C81BB2"/>
    <w:rsid w:val="00CB330F"/>
    <w:rsid w:val="00CD6C42"/>
    <w:rsid w:val="00D57514"/>
    <w:rsid w:val="00DE003D"/>
    <w:rsid w:val="00E260A8"/>
    <w:rsid w:val="00E57BF8"/>
    <w:rsid w:val="00E7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0EC6"/>
    <w:pPr>
      <w:suppressAutoHyphens w:val="0"/>
      <w:autoSpaceDN/>
      <w:ind w:left="720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0EC6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dcterms:created xsi:type="dcterms:W3CDTF">2024-05-05T11:01:00Z</dcterms:created>
  <dcterms:modified xsi:type="dcterms:W3CDTF">2024-05-05T11:11:00Z</dcterms:modified>
</cp:coreProperties>
</file>