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060" w:rsidRDefault="003D7060"/>
    <w:p w:rsidR="00AA7A4E" w:rsidRDefault="00AA7A4E"/>
    <w:p w:rsidR="00AA7A4E" w:rsidRDefault="00AA7A4E"/>
    <w:p w:rsidR="00AA7A4E" w:rsidRDefault="00AA7A4E" w:rsidP="00AA7A4E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30</w:t>
      </w:r>
    </w:p>
    <w:p w:rsidR="00AA7A4E" w:rsidRDefault="00AA7A4E" w:rsidP="00AA7A4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05.06.2024 r. o godz. 13:00, poprawka </w:t>
      </w:r>
    </w:p>
    <w:p w:rsidR="00AA7A4E" w:rsidRDefault="00AA7A4E" w:rsidP="00AA7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>
        <w:rPr>
          <w:rFonts w:ascii="Times New Roman" w:hAnsi="Times New Roman" w:cs="Times New Roman"/>
          <w:sz w:val="24"/>
          <w:szCs w:val="24"/>
        </w:rPr>
        <w:t>nami i aplikacjami internetowym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A4E" w:rsidRDefault="00AA7A4E" w:rsidP="00AA7A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p w:rsidR="00AA7A4E" w:rsidRDefault="00AA7A4E" w:rsidP="00AA7A4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AA7A4E" w:rsidRPr="00122940" w:rsidTr="00D578C7">
        <w:trPr>
          <w:trHeight w:hRule="exact" w:val="340"/>
          <w:jc w:val="center"/>
        </w:trPr>
        <w:tc>
          <w:tcPr>
            <w:tcW w:w="535" w:type="dxa"/>
          </w:tcPr>
          <w:p w:rsidR="00AA7A4E" w:rsidRPr="00484959" w:rsidRDefault="00AA7A4E" w:rsidP="00AA7A4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AA7A4E" w:rsidRPr="00484959" w:rsidRDefault="00AA7A4E" w:rsidP="00A3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95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82" w:type="dxa"/>
          </w:tcPr>
          <w:p w:rsidR="00AA7A4E" w:rsidRPr="00484959" w:rsidRDefault="00AA7A4E" w:rsidP="00D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959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921" w:type="dxa"/>
            <w:vAlign w:val="bottom"/>
          </w:tcPr>
          <w:p w:rsidR="00AA7A4E" w:rsidRPr="00484959" w:rsidRDefault="00AA7A4E" w:rsidP="00D578C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95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A7A4E" w:rsidRPr="00B218CD" w:rsidTr="00D578C7">
        <w:trPr>
          <w:trHeight w:hRule="exact" w:val="340"/>
          <w:jc w:val="center"/>
        </w:trPr>
        <w:tc>
          <w:tcPr>
            <w:tcW w:w="535" w:type="dxa"/>
          </w:tcPr>
          <w:p w:rsidR="00AA7A4E" w:rsidRPr="00484959" w:rsidRDefault="00AA7A4E" w:rsidP="00AA7A4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AA7A4E" w:rsidRPr="00484959" w:rsidRDefault="00AA7A4E" w:rsidP="00A30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95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bookmarkStart w:id="0" w:name="_GoBack"/>
            <w:bookmarkEnd w:id="0"/>
          </w:p>
        </w:tc>
        <w:tc>
          <w:tcPr>
            <w:tcW w:w="2782" w:type="dxa"/>
          </w:tcPr>
          <w:p w:rsidR="00AA7A4E" w:rsidRPr="00484959" w:rsidRDefault="00AA7A4E" w:rsidP="00D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959">
              <w:rPr>
                <w:rFonts w:ascii="Times New Roman" w:hAnsi="Times New Roman" w:cs="Times New Roman"/>
                <w:sz w:val="24"/>
                <w:szCs w:val="24"/>
              </w:rPr>
              <w:t>Wiktor</w:t>
            </w:r>
          </w:p>
        </w:tc>
        <w:tc>
          <w:tcPr>
            <w:tcW w:w="921" w:type="dxa"/>
            <w:vAlign w:val="bottom"/>
          </w:tcPr>
          <w:p w:rsidR="00AA7A4E" w:rsidRPr="00484959" w:rsidRDefault="00AA7A4E" w:rsidP="00D578C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95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AA7A4E" w:rsidRDefault="00AA7A4E"/>
    <w:sectPr w:rsidR="00AA7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97C4D"/>
    <w:multiLevelType w:val="multilevel"/>
    <w:tmpl w:val="F6305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A4E"/>
    <w:rsid w:val="003D7060"/>
    <w:rsid w:val="00A30324"/>
    <w:rsid w:val="00AA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A4E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A4E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2024-05-05T10:42:00Z</dcterms:created>
  <dcterms:modified xsi:type="dcterms:W3CDTF">2024-05-05T11:09:00Z</dcterms:modified>
</cp:coreProperties>
</file>