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5A" w:rsidRDefault="00AD4B5A" w:rsidP="00AD4B5A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</w:t>
      </w:r>
      <w:r w:rsidR="00773CB6">
        <w:rPr>
          <w:rFonts w:ascii="Times New Roman" w:hAnsi="Times New Roman" w:cs="Times New Roman"/>
          <w:b/>
          <w:bCs/>
          <w:sz w:val="26"/>
          <w:szCs w:val="26"/>
        </w:rPr>
        <w:t>cych w sali egzaminacyjnej nr 31</w:t>
      </w:r>
    </w:p>
    <w:p w:rsidR="00AD4B5A" w:rsidRDefault="00AD4B5A" w:rsidP="00AD4B5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06.06.2</w:t>
      </w:r>
      <w:r w:rsidR="00036C0C">
        <w:rPr>
          <w:rFonts w:ascii="Times New Roman" w:hAnsi="Times New Roman" w:cs="Times New Roman"/>
          <w:b/>
          <w:bCs/>
          <w:sz w:val="26"/>
          <w:szCs w:val="26"/>
        </w:rPr>
        <w:t>024 r. o godz. 11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:00, klasa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IIIe</w:t>
      </w:r>
      <w:proofErr w:type="spellEnd"/>
    </w:p>
    <w:p w:rsidR="00AD4B5A" w:rsidRDefault="00AD4B5A" w:rsidP="00AD4B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INF.02   Administracja i eksploatacja systemów komputerowych, rządzeń   peryferyjnych         i lokalnych sieci komputerowych</w:t>
      </w:r>
    </w:p>
    <w:p w:rsidR="00AD4B5A" w:rsidRDefault="00AD4B5A" w:rsidP="00AD4B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351203 </w:t>
      </w:r>
      <w:r>
        <w:rPr>
          <w:rFonts w:ascii="Times New Roman" w:hAnsi="Times New Roman" w:cs="Times New Roman"/>
        </w:rPr>
        <w:t xml:space="preserve">technik informatyk   </w:t>
      </w:r>
    </w:p>
    <w:tbl>
      <w:tblPr>
        <w:tblW w:w="6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4"/>
        <w:gridCol w:w="2691"/>
        <w:gridCol w:w="846"/>
      </w:tblGrid>
      <w:tr w:rsidR="00D0515E" w:rsidRPr="00036C0C" w:rsidTr="002B3A38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2B3A38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B3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31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hAnsi="Times New Roman" w:cs="Times New Roman"/>
                <w:sz w:val="24"/>
                <w:szCs w:val="24"/>
              </w:rPr>
              <w:t>Hubert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15E" w:rsidRPr="00D0515E" w:rsidRDefault="00D0515E" w:rsidP="002B3A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0515E" w:rsidRPr="00036C0C" w:rsidTr="002B3A38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2B3A38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B3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31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hAnsi="Times New Roman" w:cs="Times New Roman"/>
                <w:sz w:val="24"/>
                <w:szCs w:val="24"/>
              </w:rPr>
              <w:t>Szymon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15E" w:rsidRPr="00D0515E" w:rsidRDefault="00D0515E" w:rsidP="002B3A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0515E" w:rsidRPr="00036C0C" w:rsidTr="002B3A38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2B3A38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B3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31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hAnsi="Times New Roman" w:cs="Times New Roman"/>
                <w:sz w:val="24"/>
                <w:szCs w:val="24"/>
              </w:rPr>
              <w:t>Aleksander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15E" w:rsidRPr="00D0515E" w:rsidRDefault="00D0515E" w:rsidP="002B3A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0515E" w:rsidRPr="00036C0C" w:rsidTr="002B3A38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2B3A38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B3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31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hAnsi="Times New Roman" w:cs="Times New Roman"/>
                <w:sz w:val="24"/>
                <w:szCs w:val="24"/>
              </w:rPr>
              <w:t>Maksymilian Ludwik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15E" w:rsidRPr="00D0515E" w:rsidRDefault="00D0515E" w:rsidP="002B3A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0515E" w:rsidRPr="00036C0C" w:rsidTr="002B3A38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2B3A38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B3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31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hAnsi="Times New Roman" w:cs="Times New Roman"/>
                <w:sz w:val="24"/>
                <w:szCs w:val="24"/>
              </w:rPr>
              <w:t>Mikołaj Andrzej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15E" w:rsidRPr="00D0515E" w:rsidRDefault="00D0515E" w:rsidP="002B3A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0515E" w:rsidRPr="00036C0C" w:rsidTr="002B3A38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2B3A38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B3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31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hAnsi="Times New Roman" w:cs="Times New Roman"/>
                <w:sz w:val="24"/>
                <w:szCs w:val="24"/>
              </w:rPr>
              <w:t>Oskar Gabriel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15E" w:rsidRPr="00D0515E" w:rsidRDefault="00D0515E" w:rsidP="002B3A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0515E" w:rsidRPr="00036C0C" w:rsidTr="002B3A38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2B3A38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B3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31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15E" w:rsidRPr="00D0515E" w:rsidRDefault="00D0515E" w:rsidP="002B3A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0515E" w:rsidRPr="00036C0C" w:rsidTr="002B3A38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2B3A38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B3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31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hAnsi="Times New Roman" w:cs="Times New Roman"/>
                <w:sz w:val="24"/>
                <w:szCs w:val="24"/>
              </w:rPr>
              <w:t>Wiktor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15E" w:rsidRPr="00D0515E" w:rsidRDefault="00D0515E" w:rsidP="002B3A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0515E" w:rsidRPr="00036C0C" w:rsidTr="002B3A38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2B3A38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B3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31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hAnsi="Times New Roman" w:cs="Times New Roman"/>
                <w:sz w:val="24"/>
                <w:szCs w:val="24"/>
              </w:rPr>
              <w:t>Paweł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15E" w:rsidRPr="00D0515E" w:rsidRDefault="00D0515E" w:rsidP="002B3A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0515E" w:rsidRPr="00036C0C" w:rsidTr="002B3A38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2B3A38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B3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31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hAnsi="Times New Roman" w:cs="Times New Roman"/>
                <w:sz w:val="24"/>
                <w:szCs w:val="24"/>
              </w:rPr>
              <w:t>Wojciech Bernard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15E" w:rsidRPr="00D0515E" w:rsidRDefault="00D0515E" w:rsidP="002B3A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0515E" w:rsidRPr="00036C0C" w:rsidTr="002B3A38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2B3A38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B3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bookmarkStart w:id="0" w:name="_GoBack"/>
            <w:bookmarkEnd w:id="0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31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hAnsi="Times New Roman" w:cs="Times New Roman"/>
                <w:sz w:val="24"/>
                <w:szCs w:val="24"/>
              </w:rPr>
              <w:t>Sebastian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15E" w:rsidRPr="00D0515E" w:rsidRDefault="00D0515E" w:rsidP="002B3A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9C5D2C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Default="009C5D2C" w:rsidP="0084029F"/>
    <w:p w:rsidR="009C5D2C" w:rsidRDefault="009C5D2C" w:rsidP="0084029F"/>
    <w:p w:rsidR="00B2565C" w:rsidRDefault="00B2565C">
      <w:pPr>
        <w:rPr>
          <w:rFonts w:ascii="Times New Roman" w:hAnsi="Times New Roman" w:cs="Times New Roman"/>
          <w:b/>
          <w:sz w:val="24"/>
          <w:szCs w:val="24"/>
        </w:rPr>
      </w:pPr>
    </w:p>
    <w:p w:rsidR="009C5D2C" w:rsidRDefault="009C5D2C"/>
    <w:sectPr w:rsidR="009C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0F"/>
    <w:multiLevelType w:val="multilevel"/>
    <w:tmpl w:val="7AF22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F"/>
    <w:rsid w:val="00026749"/>
    <w:rsid w:val="00036C0C"/>
    <w:rsid w:val="00113955"/>
    <w:rsid w:val="001D4BFA"/>
    <w:rsid w:val="00773CB6"/>
    <w:rsid w:val="0084029F"/>
    <w:rsid w:val="009C5D2C"/>
    <w:rsid w:val="00AD4B5A"/>
    <w:rsid w:val="00B2565C"/>
    <w:rsid w:val="00B31F02"/>
    <w:rsid w:val="00C25CBB"/>
    <w:rsid w:val="00C71FED"/>
    <w:rsid w:val="00D0515E"/>
    <w:rsid w:val="00D62544"/>
    <w:rsid w:val="00D661EE"/>
    <w:rsid w:val="00F8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2024-05-05T10:50:00Z</dcterms:created>
  <dcterms:modified xsi:type="dcterms:W3CDTF">2024-05-05T11:08:00Z</dcterms:modified>
</cp:coreProperties>
</file>