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3A" w:rsidRDefault="00FB6B3A"/>
    <w:p w:rsidR="00FB6B3A" w:rsidRDefault="00FB6B3A" w:rsidP="00FB6B3A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293145">
        <w:rPr>
          <w:rFonts w:ascii="Times New Roman" w:hAnsi="Times New Roman" w:cs="Times New Roman"/>
          <w:b/>
          <w:bCs/>
          <w:sz w:val="26"/>
          <w:szCs w:val="26"/>
        </w:rPr>
        <w:t>04</w:t>
      </w:r>
    </w:p>
    <w:p w:rsidR="00FB6B3A" w:rsidRDefault="00FB6B3A" w:rsidP="00FB6B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</w:t>
      </w:r>
      <w:r w:rsidR="00375CBC">
        <w:rPr>
          <w:rFonts w:ascii="Times New Roman" w:hAnsi="Times New Roman" w:cs="Times New Roman"/>
          <w:b/>
          <w:bCs/>
          <w:sz w:val="26"/>
          <w:szCs w:val="26"/>
        </w:rPr>
        <w:t>7.01.2024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r. o godz. </w:t>
      </w:r>
      <w:r w:rsidR="00293145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75CBC">
        <w:rPr>
          <w:rFonts w:ascii="Times New Roman" w:hAnsi="Times New Roman" w:cs="Times New Roman"/>
          <w:b/>
          <w:bCs/>
          <w:sz w:val="26"/>
          <w:szCs w:val="26"/>
        </w:rPr>
        <w:t xml:space="preserve">.00, klasa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V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375CBC">
        <w:rPr>
          <w:rFonts w:ascii="Times New Roman" w:hAnsi="Times New Roman" w:cs="Times New Roman"/>
          <w:b/>
          <w:bCs/>
          <w:sz w:val="26"/>
          <w:szCs w:val="26"/>
        </w:rPr>
        <w:t>P</w:t>
      </w:r>
      <w:proofErr w:type="spellEnd"/>
    </w:p>
    <w:p w:rsidR="00FB6B3A" w:rsidRDefault="00FB6B3A" w:rsidP="00FB6B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PGF.08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27C9">
        <w:rPr>
          <w:rFonts w:ascii="Times New Roman" w:hAnsi="Times New Roman" w:cs="Times New Roman"/>
          <w:sz w:val="24"/>
          <w:szCs w:val="24"/>
        </w:rPr>
        <w:t>Zarządzanie kampanią reklamową</w:t>
      </w:r>
    </w:p>
    <w:p w:rsidR="00FB6B3A" w:rsidRPr="00293145" w:rsidRDefault="00FB6B3A" w:rsidP="00293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technik</w:t>
      </w:r>
      <w:r w:rsidRPr="00010290">
        <w:rPr>
          <w:rFonts w:ascii="Times New Roman" w:hAnsi="Times New Roman" w:cs="Times New Roman"/>
        </w:rPr>
        <w:t xml:space="preserve"> reklamy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333907</w:t>
      </w:r>
    </w:p>
    <w:tbl>
      <w:tblPr>
        <w:tblW w:w="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55"/>
        <w:gridCol w:w="2693"/>
        <w:gridCol w:w="846"/>
      </w:tblGrid>
      <w:tr w:rsidR="00375CBC" w:rsidRPr="00FB6B3A" w:rsidTr="009C4C3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0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</w:tcPr>
          <w:p w:rsidR="00375CBC" w:rsidRPr="00375CBC" w:rsidRDefault="00375CBC" w:rsidP="00CB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Miriam Debora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9C4C3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0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3" w:type="dxa"/>
          </w:tcPr>
          <w:p w:rsidR="00375CBC" w:rsidRPr="00375CBC" w:rsidRDefault="00375CBC" w:rsidP="00CB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Anna Maria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9C4C3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0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93" w:type="dxa"/>
          </w:tcPr>
          <w:p w:rsidR="00375CBC" w:rsidRPr="00375CBC" w:rsidRDefault="00375CBC" w:rsidP="00CB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Sandra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9C4C3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0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375CBC" w:rsidRPr="00375CBC" w:rsidRDefault="00375CBC" w:rsidP="00CB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Wiktoria Julia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9C4C3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0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375CBC" w:rsidRPr="00375CBC" w:rsidRDefault="00375CBC" w:rsidP="00CB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Martyna Maria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9C4C3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0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93" w:type="dxa"/>
          </w:tcPr>
          <w:p w:rsidR="00375CBC" w:rsidRPr="00375CBC" w:rsidRDefault="00375CBC" w:rsidP="00CB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9C4C3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0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375CBC" w:rsidRPr="00375CBC" w:rsidRDefault="00375CBC" w:rsidP="00CB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Alicja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9C4C3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0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375CBC" w:rsidRPr="00375CBC" w:rsidRDefault="00375CBC" w:rsidP="00CB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Michał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9C4C3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0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93" w:type="dxa"/>
          </w:tcPr>
          <w:p w:rsidR="00375CBC" w:rsidRPr="00375CBC" w:rsidRDefault="00375CBC" w:rsidP="00CB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9C4C3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0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93" w:type="dxa"/>
          </w:tcPr>
          <w:p w:rsidR="00375CBC" w:rsidRPr="00375CBC" w:rsidRDefault="00375CBC" w:rsidP="00CB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Joachim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9C4C3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0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:rsidR="00375CBC" w:rsidRPr="00375CBC" w:rsidRDefault="00375CBC" w:rsidP="00CB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Wiktoria Stanisława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9C4C3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0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693" w:type="dxa"/>
          </w:tcPr>
          <w:p w:rsidR="00375CBC" w:rsidRPr="00375CBC" w:rsidRDefault="00375CBC" w:rsidP="00CB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Zuzanna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9C4C3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0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693" w:type="dxa"/>
          </w:tcPr>
          <w:p w:rsidR="00375CBC" w:rsidRPr="00375CBC" w:rsidRDefault="00375CBC" w:rsidP="00CB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FB6B3A" w:rsidRDefault="00FB6B3A"/>
    <w:p w:rsidR="00293145" w:rsidRDefault="00293145" w:rsidP="00293145">
      <w:bookmarkStart w:id="0" w:name="_GoBack"/>
      <w:bookmarkEnd w:id="0"/>
    </w:p>
    <w:p w:rsidR="00293145" w:rsidRDefault="00293145" w:rsidP="00293145"/>
    <w:p w:rsidR="00293145" w:rsidRDefault="00293145" w:rsidP="00293145"/>
    <w:p w:rsidR="00293145" w:rsidRDefault="00293145" w:rsidP="00293145"/>
    <w:sectPr w:rsidR="00293145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B12"/>
    <w:multiLevelType w:val="multilevel"/>
    <w:tmpl w:val="AEB28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10E704D"/>
    <w:multiLevelType w:val="multilevel"/>
    <w:tmpl w:val="CBFAE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43A20"/>
    <w:rsid w:val="00094FD5"/>
    <w:rsid w:val="000F143F"/>
    <w:rsid w:val="002116E0"/>
    <w:rsid w:val="00293145"/>
    <w:rsid w:val="0029398F"/>
    <w:rsid w:val="00375CBC"/>
    <w:rsid w:val="003A1CBD"/>
    <w:rsid w:val="00405259"/>
    <w:rsid w:val="004111C4"/>
    <w:rsid w:val="004E6BDC"/>
    <w:rsid w:val="004E78E6"/>
    <w:rsid w:val="00622FB7"/>
    <w:rsid w:val="0068383F"/>
    <w:rsid w:val="006F44CA"/>
    <w:rsid w:val="007639E5"/>
    <w:rsid w:val="007D7494"/>
    <w:rsid w:val="007F011C"/>
    <w:rsid w:val="007F1B69"/>
    <w:rsid w:val="00804191"/>
    <w:rsid w:val="00812B3C"/>
    <w:rsid w:val="00847B3B"/>
    <w:rsid w:val="00860881"/>
    <w:rsid w:val="009350F2"/>
    <w:rsid w:val="00987D21"/>
    <w:rsid w:val="009C620C"/>
    <w:rsid w:val="00B85BE9"/>
    <w:rsid w:val="00BE7051"/>
    <w:rsid w:val="00C232B3"/>
    <w:rsid w:val="00CD7447"/>
    <w:rsid w:val="00D465AC"/>
    <w:rsid w:val="00D57514"/>
    <w:rsid w:val="00DD470A"/>
    <w:rsid w:val="00F71496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2023-12-04T09:30:00Z</dcterms:created>
  <dcterms:modified xsi:type="dcterms:W3CDTF">2023-12-04T09:30:00Z</dcterms:modified>
</cp:coreProperties>
</file>