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47147F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7147F">
        <w:rPr>
          <w:rFonts w:ascii="Times New Roman" w:hAnsi="Times New Roman" w:cs="Times New Roman"/>
          <w:b/>
          <w:bCs/>
          <w:sz w:val="26"/>
          <w:szCs w:val="26"/>
        </w:rPr>
        <w:t>7.01.2024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02605A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4714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7147F">
        <w:rPr>
          <w:rFonts w:ascii="Times New Roman" w:hAnsi="Times New Roman" w:cs="Times New Roman"/>
          <w:b/>
          <w:bCs/>
          <w:sz w:val="26"/>
          <w:szCs w:val="26"/>
        </w:rPr>
        <w:t>eP</w:t>
      </w:r>
      <w:proofErr w:type="spellEnd"/>
    </w:p>
    <w:p w:rsidR="00622FB7" w:rsidRDefault="007D7494" w:rsidP="00622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 w:rsidRPr="00010290">
        <w:rPr>
          <w:rFonts w:ascii="Times New Roman" w:hAnsi="Times New Roman" w:cs="Times New Roman"/>
          <w:sz w:val="24"/>
          <w:szCs w:val="24"/>
        </w:rPr>
        <w:t>Tworzenie i administrowanie stro</w:t>
      </w:r>
      <w:r w:rsidR="00812B3C">
        <w:rPr>
          <w:rFonts w:ascii="Times New Roman" w:hAnsi="Times New Roman" w:cs="Times New Roman"/>
          <w:sz w:val="24"/>
          <w:szCs w:val="24"/>
        </w:rPr>
        <w:t>nami i aplikacjami internetowym</w:t>
      </w:r>
      <w:r>
        <w:rPr>
          <w:rFonts w:ascii="Times New Roman" w:hAnsi="Times New Roman" w:cs="Times New Roman"/>
          <w:sz w:val="24"/>
          <w:szCs w:val="24"/>
        </w:rPr>
        <w:t> oraz</w:t>
      </w:r>
      <w:r w:rsidRPr="00010290">
        <w:rPr>
          <w:rFonts w:ascii="Times New Roman" w:hAnsi="Times New Roman" w:cs="Times New Roman"/>
          <w:sz w:val="24"/>
          <w:szCs w:val="24"/>
        </w:rPr>
        <w:t>  bazami danych</w:t>
      </w:r>
      <w:r w:rsidR="00622FB7">
        <w:rPr>
          <w:rFonts w:ascii="Times New Roman" w:hAnsi="Times New Roman" w:cs="Times New Roman"/>
          <w:sz w:val="24"/>
          <w:szCs w:val="24"/>
        </w:rPr>
        <w:t xml:space="preserve">  </w:t>
      </w:r>
      <w:r w:rsidR="00622FB7" w:rsidRPr="0001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FB7" w:rsidRPr="0002605A" w:rsidRDefault="00622FB7" w:rsidP="000260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0"/>
        <w:gridCol w:w="2782"/>
        <w:gridCol w:w="921"/>
      </w:tblGrid>
      <w:tr w:rsidR="0047147F" w:rsidRPr="00122940" w:rsidTr="00826508">
        <w:trPr>
          <w:trHeight w:hRule="exact" w:val="340"/>
          <w:jc w:val="center"/>
        </w:trPr>
        <w:tc>
          <w:tcPr>
            <w:tcW w:w="535" w:type="dxa"/>
          </w:tcPr>
          <w:p w:rsidR="0047147F" w:rsidRPr="00C07C55" w:rsidRDefault="0047147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7147F" w:rsidRPr="0047147F" w:rsidRDefault="0047147F" w:rsidP="006D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82" w:type="dxa"/>
          </w:tcPr>
          <w:p w:rsidR="0047147F" w:rsidRPr="0047147F" w:rsidRDefault="0047147F" w:rsidP="00B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921" w:type="dxa"/>
            <w:vAlign w:val="bottom"/>
          </w:tcPr>
          <w:p w:rsidR="0047147F" w:rsidRPr="00B85BE9" w:rsidRDefault="0047147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7147F" w:rsidRPr="00B218CD" w:rsidTr="00826508">
        <w:trPr>
          <w:trHeight w:hRule="exact" w:val="340"/>
          <w:jc w:val="center"/>
        </w:trPr>
        <w:tc>
          <w:tcPr>
            <w:tcW w:w="535" w:type="dxa"/>
          </w:tcPr>
          <w:p w:rsidR="0047147F" w:rsidRPr="00C07C55" w:rsidRDefault="0047147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7147F" w:rsidRPr="0047147F" w:rsidRDefault="0047147F" w:rsidP="006D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82" w:type="dxa"/>
          </w:tcPr>
          <w:p w:rsidR="0047147F" w:rsidRPr="0047147F" w:rsidRDefault="0047147F" w:rsidP="00B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21" w:type="dxa"/>
            <w:vAlign w:val="bottom"/>
          </w:tcPr>
          <w:p w:rsidR="0047147F" w:rsidRPr="00B85BE9" w:rsidRDefault="0047147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7147F" w:rsidRPr="00B218CD" w:rsidTr="00826508">
        <w:trPr>
          <w:trHeight w:hRule="exact" w:val="340"/>
          <w:jc w:val="center"/>
        </w:trPr>
        <w:tc>
          <w:tcPr>
            <w:tcW w:w="535" w:type="dxa"/>
          </w:tcPr>
          <w:p w:rsidR="0047147F" w:rsidRPr="00C07C55" w:rsidRDefault="0047147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7147F" w:rsidRPr="0047147F" w:rsidRDefault="0047147F" w:rsidP="006D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82" w:type="dxa"/>
          </w:tcPr>
          <w:p w:rsidR="0047147F" w:rsidRPr="0047147F" w:rsidRDefault="0047147F" w:rsidP="00B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</w:p>
        </w:tc>
        <w:tc>
          <w:tcPr>
            <w:tcW w:w="921" w:type="dxa"/>
            <w:vAlign w:val="bottom"/>
          </w:tcPr>
          <w:p w:rsidR="0047147F" w:rsidRPr="00B85BE9" w:rsidRDefault="0047147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7147F" w:rsidRPr="00B218CD" w:rsidTr="00826508">
        <w:trPr>
          <w:trHeight w:hRule="exact" w:val="340"/>
          <w:jc w:val="center"/>
        </w:trPr>
        <w:tc>
          <w:tcPr>
            <w:tcW w:w="535" w:type="dxa"/>
          </w:tcPr>
          <w:p w:rsidR="0047147F" w:rsidRPr="00C07C55" w:rsidRDefault="0047147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7147F" w:rsidRPr="0047147F" w:rsidRDefault="0047147F" w:rsidP="006D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782" w:type="dxa"/>
          </w:tcPr>
          <w:p w:rsidR="0047147F" w:rsidRPr="0047147F" w:rsidRDefault="0047147F" w:rsidP="00B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Wiktor</w:t>
            </w:r>
          </w:p>
        </w:tc>
        <w:tc>
          <w:tcPr>
            <w:tcW w:w="921" w:type="dxa"/>
            <w:vAlign w:val="bottom"/>
          </w:tcPr>
          <w:p w:rsidR="0047147F" w:rsidRPr="00B85BE9" w:rsidRDefault="0047147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7147F" w:rsidRPr="00B218CD" w:rsidTr="00826508">
        <w:trPr>
          <w:trHeight w:hRule="exact" w:val="340"/>
          <w:jc w:val="center"/>
        </w:trPr>
        <w:tc>
          <w:tcPr>
            <w:tcW w:w="535" w:type="dxa"/>
          </w:tcPr>
          <w:p w:rsidR="0047147F" w:rsidRPr="00C07C55" w:rsidRDefault="0047147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7147F" w:rsidRPr="0047147F" w:rsidRDefault="0047147F" w:rsidP="006D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82" w:type="dxa"/>
          </w:tcPr>
          <w:p w:rsidR="0047147F" w:rsidRPr="0047147F" w:rsidRDefault="0047147F" w:rsidP="00B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Bartosz Sebastian</w:t>
            </w:r>
          </w:p>
        </w:tc>
        <w:tc>
          <w:tcPr>
            <w:tcW w:w="921" w:type="dxa"/>
            <w:vAlign w:val="bottom"/>
          </w:tcPr>
          <w:p w:rsidR="0047147F" w:rsidRPr="00B85BE9" w:rsidRDefault="0047147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7147F" w:rsidRPr="00B218CD" w:rsidTr="00826508">
        <w:trPr>
          <w:trHeight w:hRule="exact" w:val="340"/>
          <w:jc w:val="center"/>
        </w:trPr>
        <w:tc>
          <w:tcPr>
            <w:tcW w:w="535" w:type="dxa"/>
          </w:tcPr>
          <w:p w:rsidR="0047147F" w:rsidRPr="00C07C55" w:rsidRDefault="0047147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7147F" w:rsidRPr="0047147F" w:rsidRDefault="0047147F" w:rsidP="006D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82" w:type="dxa"/>
          </w:tcPr>
          <w:p w:rsidR="0047147F" w:rsidRPr="0047147F" w:rsidRDefault="0047147F" w:rsidP="00B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921" w:type="dxa"/>
            <w:vAlign w:val="bottom"/>
          </w:tcPr>
          <w:p w:rsidR="0047147F" w:rsidRPr="00B85BE9" w:rsidRDefault="0047147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7147F" w:rsidRPr="00B218CD" w:rsidTr="00826508">
        <w:trPr>
          <w:trHeight w:hRule="exact" w:val="340"/>
          <w:jc w:val="center"/>
        </w:trPr>
        <w:tc>
          <w:tcPr>
            <w:tcW w:w="535" w:type="dxa"/>
          </w:tcPr>
          <w:p w:rsidR="0047147F" w:rsidRPr="00C07C55" w:rsidRDefault="0047147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7147F" w:rsidRPr="0047147F" w:rsidRDefault="0047147F" w:rsidP="006D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82" w:type="dxa"/>
          </w:tcPr>
          <w:p w:rsidR="0047147F" w:rsidRPr="0047147F" w:rsidRDefault="0047147F" w:rsidP="00B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921" w:type="dxa"/>
            <w:vAlign w:val="bottom"/>
          </w:tcPr>
          <w:p w:rsidR="0047147F" w:rsidRPr="00B85BE9" w:rsidRDefault="0047147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7147F" w:rsidRPr="00B218CD" w:rsidTr="00826508">
        <w:trPr>
          <w:trHeight w:hRule="exact" w:val="340"/>
          <w:jc w:val="center"/>
        </w:trPr>
        <w:tc>
          <w:tcPr>
            <w:tcW w:w="535" w:type="dxa"/>
          </w:tcPr>
          <w:p w:rsidR="0047147F" w:rsidRPr="00C07C55" w:rsidRDefault="0047147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7147F" w:rsidRPr="0047147F" w:rsidRDefault="0047147F" w:rsidP="006D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82" w:type="dxa"/>
          </w:tcPr>
          <w:p w:rsidR="0047147F" w:rsidRPr="0047147F" w:rsidRDefault="0047147F" w:rsidP="00B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921" w:type="dxa"/>
            <w:vAlign w:val="bottom"/>
          </w:tcPr>
          <w:p w:rsidR="0047147F" w:rsidRPr="00B85BE9" w:rsidRDefault="0047147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7147F" w:rsidRPr="00B218CD" w:rsidTr="00826508">
        <w:trPr>
          <w:trHeight w:hRule="exact" w:val="340"/>
          <w:jc w:val="center"/>
        </w:trPr>
        <w:tc>
          <w:tcPr>
            <w:tcW w:w="535" w:type="dxa"/>
          </w:tcPr>
          <w:p w:rsidR="0047147F" w:rsidRPr="00C07C55" w:rsidRDefault="0047147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47147F" w:rsidRPr="0047147F" w:rsidRDefault="0047147F" w:rsidP="006D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82" w:type="dxa"/>
          </w:tcPr>
          <w:p w:rsidR="0047147F" w:rsidRPr="0047147F" w:rsidRDefault="0047147F" w:rsidP="00B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7F">
              <w:rPr>
                <w:rFonts w:ascii="Times New Roman" w:hAnsi="Times New Roman" w:cs="Times New Roman"/>
                <w:sz w:val="24"/>
                <w:szCs w:val="24"/>
              </w:rPr>
              <w:t>Mateusz Paweł</w:t>
            </w:r>
          </w:p>
        </w:tc>
        <w:tc>
          <w:tcPr>
            <w:tcW w:w="921" w:type="dxa"/>
            <w:vAlign w:val="bottom"/>
          </w:tcPr>
          <w:p w:rsidR="0047147F" w:rsidRPr="00B85BE9" w:rsidRDefault="0047147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1C2462" w:rsidRDefault="001C2462"/>
    <w:p w:rsidR="0002605A" w:rsidRDefault="0002605A" w:rsidP="0002605A">
      <w:bookmarkStart w:id="0" w:name="_GoBack"/>
      <w:bookmarkEnd w:id="0"/>
    </w:p>
    <w:sectPr w:rsidR="0002605A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A10C0"/>
    <w:multiLevelType w:val="multilevel"/>
    <w:tmpl w:val="7182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2605A"/>
    <w:rsid w:val="00043A20"/>
    <w:rsid w:val="001C2462"/>
    <w:rsid w:val="002116E0"/>
    <w:rsid w:val="0029398F"/>
    <w:rsid w:val="003A1CBD"/>
    <w:rsid w:val="004111C4"/>
    <w:rsid w:val="0047147F"/>
    <w:rsid w:val="004E6BDC"/>
    <w:rsid w:val="004E78E6"/>
    <w:rsid w:val="00622FB7"/>
    <w:rsid w:val="0068383F"/>
    <w:rsid w:val="006D1CD4"/>
    <w:rsid w:val="006F44CA"/>
    <w:rsid w:val="007639E5"/>
    <w:rsid w:val="007D7494"/>
    <w:rsid w:val="007F1B69"/>
    <w:rsid w:val="00804191"/>
    <w:rsid w:val="00812B3C"/>
    <w:rsid w:val="00860881"/>
    <w:rsid w:val="009350F2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2023-12-04T09:23:00Z</dcterms:created>
  <dcterms:modified xsi:type="dcterms:W3CDTF">2023-12-04T09:23:00Z</dcterms:modified>
</cp:coreProperties>
</file>