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5226A1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B46835">
        <w:rPr>
          <w:rFonts w:ascii="Times New Roman" w:hAnsi="Times New Roman" w:cs="Times New Roman"/>
          <w:b/>
          <w:bCs/>
          <w:sz w:val="26"/>
          <w:szCs w:val="26"/>
        </w:rPr>
        <w:t>11.01.2024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 xml:space="preserve"> 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29398F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B46835">
        <w:rPr>
          <w:rFonts w:ascii="Times New Roman" w:hAnsi="Times New Roman" w:cs="Times New Roman"/>
          <w:b/>
          <w:bCs/>
          <w:sz w:val="26"/>
          <w:szCs w:val="26"/>
        </w:rPr>
        <w:t>3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B4683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46835">
        <w:rPr>
          <w:rFonts w:ascii="Times New Roman" w:hAnsi="Times New Roman" w:cs="Times New Roman"/>
          <w:b/>
          <w:bCs/>
          <w:sz w:val="26"/>
          <w:szCs w:val="26"/>
        </w:rPr>
        <w:t>eP</w:t>
      </w:r>
      <w:proofErr w:type="spellEnd"/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620C" w:rsidRDefault="00622FB7" w:rsidP="00C232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p w:rsidR="00622FB7" w:rsidRDefault="00622FB7" w:rsidP="00C232B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5226A1" w:rsidRPr="00122940" w:rsidTr="00082FAE">
        <w:trPr>
          <w:trHeight w:hRule="exact" w:val="340"/>
          <w:jc w:val="center"/>
        </w:trPr>
        <w:tc>
          <w:tcPr>
            <w:tcW w:w="535" w:type="dxa"/>
          </w:tcPr>
          <w:p w:rsidR="005226A1" w:rsidRPr="00B46835" w:rsidRDefault="005226A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5226A1" w:rsidRPr="005226A1" w:rsidRDefault="00FE1BB6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782" w:type="dxa"/>
          </w:tcPr>
          <w:p w:rsidR="005226A1" w:rsidRPr="005226A1" w:rsidRDefault="005226A1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6A1">
              <w:rPr>
                <w:rFonts w:ascii="Times New Roman" w:hAnsi="Times New Roman" w:cs="Times New Roman"/>
                <w:sz w:val="24"/>
                <w:szCs w:val="24"/>
              </w:rPr>
              <w:t>Mateusz Paweł</w:t>
            </w:r>
          </w:p>
        </w:tc>
        <w:tc>
          <w:tcPr>
            <w:tcW w:w="921" w:type="dxa"/>
            <w:vAlign w:val="bottom"/>
          </w:tcPr>
          <w:p w:rsidR="005226A1" w:rsidRPr="00B85BE9" w:rsidRDefault="005226A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226A1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5226A1" w:rsidRPr="00B46835" w:rsidRDefault="005226A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5226A1" w:rsidRPr="005226A1" w:rsidRDefault="00FE1BB6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782" w:type="dxa"/>
          </w:tcPr>
          <w:p w:rsidR="005226A1" w:rsidRPr="005226A1" w:rsidRDefault="005226A1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6A1">
              <w:rPr>
                <w:rFonts w:ascii="Times New Roman" w:hAnsi="Times New Roman" w:cs="Times New Roman"/>
                <w:sz w:val="24"/>
                <w:szCs w:val="24"/>
              </w:rPr>
              <w:t>Mateusz</w:t>
            </w:r>
          </w:p>
        </w:tc>
        <w:tc>
          <w:tcPr>
            <w:tcW w:w="921" w:type="dxa"/>
            <w:vAlign w:val="bottom"/>
          </w:tcPr>
          <w:p w:rsidR="005226A1" w:rsidRPr="00B85BE9" w:rsidRDefault="005226A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226A1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5226A1" w:rsidRPr="00B46835" w:rsidRDefault="005226A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5226A1" w:rsidRPr="005226A1" w:rsidRDefault="00FE1BB6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782" w:type="dxa"/>
          </w:tcPr>
          <w:p w:rsidR="005226A1" w:rsidRPr="005226A1" w:rsidRDefault="005226A1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6A1">
              <w:rPr>
                <w:rFonts w:ascii="Times New Roman" w:hAnsi="Times New Roman" w:cs="Times New Roman"/>
                <w:sz w:val="24"/>
                <w:szCs w:val="24"/>
              </w:rPr>
              <w:t>Fabian Maciej</w:t>
            </w:r>
          </w:p>
        </w:tc>
        <w:tc>
          <w:tcPr>
            <w:tcW w:w="921" w:type="dxa"/>
            <w:vAlign w:val="bottom"/>
          </w:tcPr>
          <w:p w:rsidR="005226A1" w:rsidRPr="00B85BE9" w:rsidRDefault="005226A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226A1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5226A1" w:rsidRPr="00B46835" w:rsidRDefault="005226A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5226A1" w:rsidRPr="005226A1" w:rsidRDefault="00FE1BB6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782" w:type="dxa"/>
          </w:tcPr>
          <w:p w:rsidR="005226A1" w:rsidRPr="005226A1" w:rsidRDefault="005226A1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6A1">
              <w:rPr>
                <w:rFonts w:ascii="Times New Roman" w:hAnsi="Times New Roman" w:cs="Times New Roman"/>
                <w:sz w:val="24"/>
                <w:szCs w:val="24"/>
              </w:rPr>
              <w:t>Aleksander</w:t>
            </w:r>
          </w:p>
        </w:tc>
        <w:tc>
          <w:tcPr>
            <w:tcW w:w="921" w:type="dxa"/>
            <w:vAlign w:val="bottom"/>
          </w:tcPr>
          <w:p w:rsidR="005226A1" w:rsidRPr="00B85BE9" w:rsidRDefault="005226A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226A1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5226A1" w:rsidRPr="00B46835" w:rsidRDefault="005226A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5226A1" w:rsidRPr="005226A1" w:rsidRDefault="00FE1BB6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782" w:type="dxa"/>
          </w:tcPr>
          <w:p w:rsidR="005226A1" w:rsidRPr="005226A1" w:rsidRDefault="005226A1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6A1">
              <w:rPr>
                <w:rFonts w:ascii="Times New Roman" w:hAnsi="Times New Roman" w:cs="Times New Roman"/>
                <w:sz w:val="24"/>
                <w:szCs w:val="24"/>
              </w:rPr>
              <w:t>Oskar</w:t>
            </w:r>
          </w:p>
        </w:tc>
        <w:tc>
          <w:tcPr>
            <w:tcW w:w="921" w:type="dxa"/>
            <w:vAlign w:val="bottom"/>
          </w:tcPr>
          <w:p w:rsidR="005226A1" w:rsidRPr="00B85BE9" w:rsidRDefault="005226A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226A1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5226A1" w:rsidRPr="00B46835" w:rsidRDefault="005226A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5226A1" w:rsidRPr="005226A1" w:rsidRDefault="00FE1BB6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82" w:type="dxa"/>
          </w:tcPr>
          <w:p w:rsidR="005226A1" w:rsidRPr="005226A1" w:rsidRDefault="005226A1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6A1">
              <w:rPr>
                <w:rFonts w:ascii="Times New Roman" w:hAnsi="Times New Roman" w:cs="Times New Roman"/>
                <w:sz w:val="24"/>
                <w:szCs w:val="24"/>
              </w:rPr>
              <w:t>Zuzanna Teresa</w:t>
            </w:r>
          </w:p>
        </w:tc>
        <w:tc>
          <w:tcPr>
            <w:tcW w:w="921" w:type="dxa"/>
            <w:vAlign w:val="bottom"/>
          </w:tcPr>
          <w:p w:rsidR="005226A1" w:rsidRPr="00B85BE9" w:rsidRDefault="005226A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226A1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5226A1" w:rsidRPr="00B46835" w:rsidRDefault="005226A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5226A1" w:rsidRPr="005226A1" w:rsidRDefault="00FE1BB6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82" w:type="dxa"/>
          </w:tcPr>
          <w:p w:rsidR="005226A1" w:rsidRPr="005226A1" w:rsidRDefault="005226A1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6A1">
              <w:rPr>
                <w:rFonts w:ascii="Times New Roman" w:hAnsi="Times New Roman" w:cs="Times New Roman"/>
                <w:sz w:val="24"/>
                <w:szCs w:val="24"/>
              </w:rPr>
              <w:t>Emilian Marcin</w:t>
            </w:r>
          </w:p>
        </w:tc>
        <w:tc>
          <w:tcPr>
            <w:tcW w:w="921" w:type="dxa"/>
            <w:vAlign w:val="bottom"/>
          </w:tcPr>
          <w:p w:rsidR="005226A1" w:rsidRPr="00B85BE9" w:rsidRDefault="005226A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226A1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5226A1" w:rsidRPr="00B46835" w:rsidRDefault="005226A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5226A1" w:rsidRPr="005226A1" w:rsidRDefault="00FE1BB6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782" w:type="dxa"/>
          </w:tcPr>
          <w:p w:rsidR="005226A1" w:rsidRPr="005226A1" w:rsidRDefault="005226A1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6A1">
              <w:rPr>
                <w:rFonts w:ascii="Times New Roman" w:hAnsi="Times New Roman" w:cs="Times New Roman"/>
                <w:sz w:val="24"/>
                <w:szCs w:val="24"/>
              </w:rPr>
              <w:t>Sebastian Stanisław</w:t>
            </w:r>
          </w:p>
        </w:tc>
        <w:tc>
          <w:tcPr>
            <w:tcW w:w="921" w:type="dxa"/>
            <w:vAlign w:val="bottom"/>
          </w:tcPr>
          <w:p w:rsidR="005226A1" w:rsidRPr="00B85BE9" w:rsidRDefault="005226A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  <w:tr w:rsidR="005226A1" w:rsidRPr="00B218CD" w:rsidTr="00082FAE">
        <w:trPr>
          <w:trHeight w:hRule="exact" w:val="340"/>
          <w:jc w:val="center"/>
        </w:trPr>
        <w:tc>
          <w:tcPr>
            <w:tcW w:w="535" w:type="dxa"/>
          </w:tcPr>
          <w:p w:rsidR="005226A1" w:rsidRPr="00B46835" w:rsidRDefault="005226A1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</w:tcPr>
          <w:p w:rsidR="005226A1" w:rsidRPr="005226A1" w:rsidRDefault="00FE1BB6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bookmarkStart w:id="0" w:name="_GoBack"/>
            <w:bookmarkEnd w:id="0"/>
          </w:p>
        </w:tc>
        <w:tc>
          <w:tcPr>
            <w:tcW w:w="2782" w:type="dxa"/>
          </w:tcPr>
          <w:p w:rsidR="005226A1" w:rsidRPr="005226A1" w:rsidRDefault="005226A1" w:rsidP="00E956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6A1">
              <w:rPr>
                <w:rFonts w:ascii="Times New Roman" w:hAnsi="Times New Roman" w:cs="Times New Roman"/>
                <w:sz w:val="24"/>
                <w:szCs w:val="24"/>
              </w:rPr>
              <w:t>Bartosz</w:t>
            </w:r>
          </w:p>
        </w:tc>
        <w:tc>
          <w:tcPr>
            <w:tcW w:w="921" w:type="dxa"/>
            <w:vAlign w:val="bottom"/>
          </w:tcPr>
          <w:p w:rsidR="005226A1" w:rsidRPr="00B85BE9" w:rsidRDefault="005226A1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BE7051" w:rsidRDefault="00BE7051"/>
    <w:sectPr w:rsidR="00BE7051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43A20"/>
    <w:rsid w:val="002116E0"/>
    <w:rsid w:val="0029398F"/>
    <w:rsid w:val="004111C4"/>
    <w:rsid w:val="004E6BDC"/>
    <w:rsid w:val="004E78E6"/>
    <w:rsid w:val="005226A1"/>
    <w:rsid w:val="00622FB7"/>
    <w:rsid w:val="0068383F"/>
    <w:rsid w:val="006F44CA"/>
    <w:rsid w:val="007639E5"/>
    <w:rsid w:val="007D7494"/>
    <w:rsid w:val="007F1B69"/>
    <w:rsid w:val="00804191"/>
    <w:rsid w:val="00812B3C"/>
    <w:rsid w:val="00860881"/>
    <w:rsid w:val="009350F2"/>
    <w:rsid w:val="00987D21"/>
    <w:rsid w:val="009C620C"/>
    <w:rsid w:val="00B46835"/>
    <w:rsid w:val="00B85BE9"/>
    <w:rsid w:val="00BE7051"/>
    <w:rsid w:val="00C232B3"/>
    <w:rsid w:val="00CD7447"/>
    <w:rsid w:val="00D465AC"/>
    <w:rsid w:val="00D57514"/>
    <w:rsid w:val="00DD470A"/>
    <w:rsid w:val="00F71496"/>
    <w:rsid w:val="00F902D8"/>
    <w:rsid w:val="00FE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2023-12-04T09:15:00Z</dcterms:created>
  <dcterms:modified xsi:type="dcterms:W3CDTF">2023-12-04T09:15:00Z</dcterms:modified>
</cp:coreProperties>
</file>