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2E390B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31576" w:rsidRDefault="00C232B3" w:rsidP="00931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BC5032">
        <w:rPr>
          <w:rFonts w:ascii="Times New Roman" w:hAnsi="Times New Roman" w:cs="Times New Roman"/>
          <w:b/>
          <w:bCs/>
          <w:sz w:val="26"/>
          <w:szCs w:val="26"/>
        </w:rPr>
        <w:t>11.01.2024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C5032">
        <w:rPr>
          <w:rFonts w:ascii="Times New Roman" w:hAnsi="Times New Roman" w:cs="Times New Roman"/>
          <w:b/>
          <w:bCs/>
          <w:sz w:val="26"/>
          <w:szCs w:val="26"/>
        </w:rPr>
        <w:t>cP</w:t>
      </w:r>
      <w:proofErr w:type="spellEnd"/>
    </w:p>
    <w:p w:rsidR="00931576" w:rsidRDefault="00931576" w:rsidP="00931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EKA.05</w:t>
      </w:r>
      <w:r w:rsidR="004111C4"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 w:rsidR="00E7137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jednostek organizacyjnych.</w:t>
      </w:r>
    </w:p>
    <w:p w:rsidR="004111C4" w:rsidRPr="00931576" w:rsidRDefault="004111C4" w:rsidP="00931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  <w:r w:rsidR="009315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31576">
        <w:rPr>
          <w:rFonts w:ascii="Times New Roman" w:hAnsi="Times New Roman" w:cs="Times New Roman"/>
          <w:sz w:val="24"/>
          <w:szCs w:val="24"/>
        </w:rPr>
        <w:t>technik</w:t>
      </w:r>
      <w:r w:rsidR="00931576" w:rsidRPr="004111C4">
        <w:rPr>
          <w:rFonts w:ascii="Times New Roman" w:hAnsi="Times New Roman" w:cs="Times New Roman"/>
          <w:sz w:val="24"/>
          <w:szCs w:val="24"/>
        </w:rPr>
        <w:t xml:space="preserve"> ekonomista</w:t>
      </w:r>
      <w:r w:rsidR="00931576" w:rsidRPr="00977F8C">
        <w:rPr>
          <w:rFonts w:ascii="Times New Roman" w:hAnsi="Times New Roman" w:cs="Times New Roman"/>
        </w:rPr>
        <w:t xml:space="preserve">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2E390B" w:rsidRPr="00122940" w:rsidTr="007B1B45">
        <w:trPr>
          <w:trHeight w:hRule="exact" w:val="340"/>
          <w:jc w:val="center"/>
        </w:trPr>
        <w:tc>
          <w:tcPr>
            <w:tcW w:w="535" w:type="dxa"/>
          </w:tcPr>
          <w:p w:rsidR="002E390B" w:rsidRPr="00BC5032" w:rsidRDefault="002E390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E390B" w:rsidRPr="002E390B" w:rsidRDefault="00424A90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54" w:type="dxa"/>
          </w:tcPr>
          <w:p w:rsidR="002E390B" w:rsidRPr="002E390B" w:rsidRDefault="002E390B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0B">
              <w:rPr>
                <w:rFonts w:ascii="Times New Roman" w:hAnsi="Times New Roman" w:cs="Times New Roman"/>
                <w:sz w:val="24"/>
                <w:szCs w:val="24"/>
              </w:rPr>
              <w:t>Kinga</w:t>
            </w:r>
          </w:p>
        </w:tc>
        <w:tc>
          <w:tcPr>
            <w:tcW w:w="709" w:type="dxa"/>
            <w:vAlign w:val="bottom"/>
          </w:tcPr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E390B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2E390B" w:rsidRPr="00BC5032" w:rsidRDefault="002E390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E390B" w:rsidRPr="002E390B" w:rsidRDefault="00424A90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54" w:type="dxa"/>
          </w:tcPr>
          <w:p w:rsidR="002E390B" w:rsidRPr="002E390B" w:rsidRDefault="002E390B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0B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709" w:type="dxa"/>
            <w:vAlign w:val="bottom"/>
          </w:tcPr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E390B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2E390B" w:rsidRPr="00BC5032" w:rsidRDefault="002E390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E390B" w:rsidRPr="002E390B" w:rsidRDefault="00424A90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54" w:type="dxa"/>
          </w:tcPr>
          <w:p w:rsidR="002E390B" w:rsidRPr="002E390B" w:rsidRDefault="002E390B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0B">
              <w:rPr>
                <w:rFonts w:ascii="Times New Roman" w:hAnsi="Times New Roman" w:cs="Times New Roman"/>
                <w:sz w:val="24"/>
                <w:szCs w:val="24"/>
              </w:rPr>
              <w:t>Fiona Wiktoria</w:t>
            </w:r>
          </w:p>
        </w:tc>
        <w:tc>
          <w:tcPr>
            <w:tcW w:w="709" w:type="dxa"/>
            <w:vAlign w:val="bottom"/>
          </w:tcPr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E390B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2E390B" w:rsidRPr="00BC5032" w:rsidRDefault="002E390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E390B" w:rsidRPr="002E390B" w:rsidRDefault="00424A90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2E390B" w:rsidRPr="002E390B" w:rsidRDefault="002E390B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0B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709" w:type="dxa"/>
            <w:vAlign w:val="bottom"/>
          </w:tcPr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E390B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2E390B" w:rsidRPr="00BC5032" w:rsidRDefault="002E390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E390B" w:rsidRPr="002E390B" w:rsidRDefault="00424A90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2E390B" w:rsidRPr="002E390B" w:rsidRDefault="002E390B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0B">
              <w:rPr>
                <w:rFonts w:ascii="Times New Roman" w:hAnsi="Times New Roman" w:cs="Times New Roman"/>
                <w:sz w:val="24"/>
                <w:szCs w:val="24"/>
              </w:rPr>
              <w:t>Mikołaj</w:t>
            </w:r>
          </w:p>
        </w:tc>
        <w:tc>
          <w:tcPr>
            <w:tcW w:w="709" w:type="dxa"/>
            <w:vAlign w:val="bottom"/>
          </w:tcPr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E390B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2E390B" w:rsidRPr="00BC5032" w:rsidRDefault="002E390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E390B" w:rsidRPr="002E390B" w:rsidRDefault="00424A90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2E390B" w:rsidRPr="002E390B" w:rsidRDefault="002E390B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90B">
              <w:rPr>
                <w:rFonts w:ascii="Times New Roman" w:hAnsi="Times New Roman" w:cs="Times New Roman"/>
                <w:sz w:val="24"/>
                <w:szCs w:val="24"/>
              </w:rPr>
              <w:t>Jessica</w:t>
            </w:r>
            <w:proofErr w:type="spellEnd"/>
            <w:r w:rsidRPr="002E390B">
              <w:rPr>
                <w:rFonts w:ascii="Times New Roman" w:hAnsi="Times New Roman" w:cs="Times New Roman"/>
                <w:sz w:val="24"/>
                <w:szCs w:val="24"/>
              </w:rPr>
              <w:t xml:space="preserve"> Weronika</w:t>
            </w:r>
          </w:p>
        </w:tc>
        <w:tc>
          <w:tcPr>
            <w:tcW w:w="709" w:type="dxa"/>
            <w:vAlign w:val="bottom"/>
          </w:tcPr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E390B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2E390B" w:rsidRPr="00BC5032" w:rsidRDefault="002E390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E390B" w:rsidRPr="002E390B" w:rsidRDefault="00424A90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2E390B" w:rsidRPr="002E390B" w:rsidRDefault="002E390B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0B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  <w:tc>
          <w:tcPr>
            <w:tcW w:w="709" w:type="dxa"/>
            <w:vAlign w:val="bottom"/>
          </w:tcPr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E390B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2E390B" w:rsidRPr="00BC5032" w:rsidRDefault="002E390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E390B" w:rsidRPr="002E390B" w:rsidRDefault="00424A90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54" w:type="dxa"/>
          </w:tcPr>
          <w:p w:rsidR="002E390B" w:rsidRPr="002E390B" w:rsidRDefault="002E390B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0B">
              <w:rPr>
                <w:rFonts w:ascii="Times New Roman" w:hAnsi="Times New Roman" w:cs="Times New Roman"/>
                <w:sz w:val="24"/>
                <w:szCs w:val="24"/>
              </w:rPr>
              <w:t>Dominika Teresa</w:t>
            </w:r>
          </w:p>
        </w:tc>
        <w:tc>
          <w:tcPr>
            <w:tcW w:w="709" w:type="dxa"/>
            <w:vAlign w:val="bottom"/>
          </w:tcPr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E390B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2E390B" w:rsidRPr="00BC5032" w:rsidRDefault="002E390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E390B" w:rsidRPr="002E390B" w:rsidRDefault="00424A90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54" w:type="dxa"/>
          </w:tcPr>
          <w:p w:rsidR="002E390B" w:rsidRPr="002E390B" w:rsidRDefault="002E390B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0B">
              <w:rPr>
                <w:rFonts w:ascii="Times New Roman" w:hAnsi="Times New Roman" w:cs="Times New Roman"/>
                <w:sz w:val="24"/>
                <w:szCs w:val="24"/>
              </w:rPr>
              <w:t>Paulina Wiktoria</w:t>
            </w:r>
          </w:p>
        </w:tc>
        <w:tc>
          <w:tcPr>
            <w:tcW w:w="709" w:type="dxa"/>
            <w:vAlign w:val="bottom"/>
          </w:tcPr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E390B" w:rsidRPr="00B218CD" w:rsidTr="007B1B45">
        <w:trPr>
          <w:trHeight w:hRule="exact" w:val="340"/>
          <w:jc w:val="center"/>
        </w:trPr>
        <w:tc>
          <w:tcPr>
            <w:tcW w:w="535" w:type="dxa"/>
          </w:tcPr>
          <w:p w:rsidR="002E390B" w:rsidRPr="00BC5032" w:rsidRDefault="002E390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E390B" w:rsidRPr="002E390B" w:rsidRDefault="00424A90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754" w:type="dxa"/>
          </w:tcPr>
          <w:p w:rsidR="002E390B" w:rsidRPr="002E390B" w:rsidRDefault="002E390B" w:rsidP="00E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0B">
              <w:rPr>
                <w:rFonts w:ascii="Times New Roman" w:hAnsi="Times New Roman" w:cs="Times New Roman"/>
                <w:sz w:val="24"/>
                <w:szCs w:val="24"/>
              </w:rPr>
              <w:t>Robert Jakub</w:t>
            </w:r>
          </w:p>
        </w:tc>
        <w:tc>
          <w:tcPr>
            <w:tcW w:w="709" w:type="dxa"/>
            <w:vAlign w:val="bottom"/>
          </w:tcPr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390B" w:rsidRPr="00931576" w:rsidRDefault="002E390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2E390B"/>
    <w:rsid w:val="004111C4"/>
    <w:rsid w:val="00424A90"/>
    <w:rsid w:val="007639E5"/>
    <w:rsid w:val="00804191"/>
    <w:rsid w:val="00843716"/>
    <w:rsid w:val="00931576"/>
    <w:rsid w:val="009350F2"/>
    <w:rsid w:val="00BC5032"/>
    <w:rsid w:val="00BE7051"/>
    <w:rsid w:val="00C232B3"/>
    <w:rsid w:val="00D57514"/>
    <w:rsid w:val="00E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2023-12-04T09:14:00Z</dcterms:created>
  <dcterms:modified xsi:type="dcterms:W3CDTF">2023-12-04T09:14:00Z</dcterms:modified>
</cp:coreProperties>
</file>