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C" w:rsidRPr="001663B1" w:rsidRDefault="0028708C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1193" w:rsidRPr="001663B1" w:rsidRDefault="00611193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63B1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611193" w:rsidRPr="001663B1" w:rsidRDefault="00020D39" w:rsidP="006111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63B1">
        <w:rPr>
          <w:rFonts w:ascii="Times New Roman" w:hAnsi="Times New Roman" w:cs="Times New Roman"/>
          <w:b/>
          <w:bCs/>
          <w:sz w:val="26"/>
          <w:szCs w:val="26"/>
        </w:rPr>
        <w:t>w dniu 13.06.2023 r. o godz. 08</w:t>
      </w:r>
      <w:r w:rsidR="00611193" w:rsidRPr="001663B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663B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28708C" w:rsidRPr="001663B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11193" w:rsidRPr="001663B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611193" w:rsidRPr="001663B1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611193" w:rsidRPr="001663B1" w:rsidRDefault="00611193" w:rsidP="00611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3B1">
        <w:rPr>
          <w:rFonts w:ascii="Times New Roman" w:hAnsi="Times New Roman" w:cs="Times New Roman"/>
          <w:b/>
          <w:sz w:val="24"/>
          <w:szCs w:val="24"/>
        </w:rPr>
        <w:t>PGF.07</w:t>
      </w:r>
      <w:r w:rsidRPr="001663B1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611193" w:rsidRPr="001663B1" w:rsidRDefault="00611193" w:rsidP="0061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3B1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1663B1"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 Magdalena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Dawid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Kalina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Eliza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Maria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 Krystian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Vanessa Sara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Maja Małgorzata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proofErr w:type="spellStart"/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Patrycj</w:t>
            </w:r>
            <w:proofErr w:type="spellEnd"/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 xml:space="preserve"> 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3B1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Ewa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B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0D39" w:rsidRPr="001663B1" w:rsidTr="00C3762F">
        <w:trPr>
          <w:trHeight w:hRule="exact" w:val="340"/>
          <w:jc w:val="center"/>
        </w:trPr>
        <w:tc>
          <w:tcPr>
            <w:tcW w:w="535" w:type="dxa"/>
          </w:tcPr>
          <w:p w:rsidR="00020D39" w:rsidRPr="001663B1" w:rsidRDefault="00020D39" w:rsidP="00020D39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020D39" w:rsidRPr="001663B1" w:rsidRDefault="00020D39" w:rsidP="00C2259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020D39" w:rsidRPr="001663B1" w:rsidRDefault="00020D39" w:rsidP="00020D39">
            <w:pPr>
              <w:spacing w:after="0"/>
              <w:rPr>
                <w:sz w:val="24"/>
                <w:szCs w:val="24"/>
              </w:rPr>
            </w:pPr>
            <w:r w:rsidRPr="001663B1">
              <w:rPr>
                <w:rStyle w:val="Teksttreci20"/>
                <w:rFonts w:eastAsia="Calibri"/>
                <w:color w:val="auto"/>
                <w:sz w:val="24"/>
                <w:szCs w:val="24"/>
              </w:rPr>
              <w:t>Joachim</w:t>
            </w:r>
          </w:p>
        </w:tc>
        <w:tc>
          <w:tcPr>
            <w:tcW w:w="846" w:type="dxa"/>
            <w:vAlign w:val="bottom"/>
          </w:tcPr>
          <w:p w:rsidR="00020D39" w:rsidRPr="001663B1" w:rsidRDefault="00020D39" w:rsidP="00020D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193" w:rsidRPr="001663B1" w:rsidRDefault="00611193" w:rsidP="00611193"/>
    <w:p w:rsidR="0028708C" w:rsidRPr="001663B1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1663B1" w:rsidRDefault="009C5D2C" w:rsidP="0084029F"/>
    <w:p w:rsidR="009C5D2C" w:rsidRPr="001663B1" w:rsidRDefault="009C5D2C" w:rsidP="0084029F"/>
    <w:p w:rsidR="00B2565C" w:rsidRPr="001663B1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1663B1" w:rsidRDefault="009C5D2C"/>
    <w:sectPr w:rsidR="009C5D2C" w:rsidRPr="0016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BB6A88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E6843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0D39"/>
    <w:rsid w:val="00026749"/>
    <w:rsid w:val="00113955"/>
    <w:rsid w:val="001663B1"/>
    <w:rsid w:val="001D4BFA"/>
    <w:rsid w:val="00241B33"/>
    <w:rsid w:val="0028708C"/>
    <w:rsid w:val="004E4D17"/>
    <w:rsid w:val="00556507"/>
    <w:rsid w:val="00611193"/>
    <w:rsid w:val="0084029F"/>
    <w:rsid w:val="009C5D2C"/>
    <w:rsid w:val="00AC13A3"/>
    <w:rsid w:val="00B04713"/>
    <w:rsid w:val="00B2565C"/>
    <w:rsid w:val="00C22599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2023-05-03T09:20:00Z</dcterms:created>
  <dcterms:modified xsi:type="dcterms:W3CDTF">2023-05-03T09:20:00Z</dcterms:modified>
</cp:coreProperties>
</file>