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8B" w:rsidRPr="00B168BD" w:rsidRDefault="007B168B" w:rsidP="007B168B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68BD"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A04D36" w:rsidRPr="00B168BD">
        <w:rPr>
          <w:rFonts w:ascii="Times New Roman" w:hAnsi="Times New Roman" w:cs="Times New Roman"/>
          <w:b/>
          <w:bCs/>
          <w:sz w:val="26"/>
          <w:szCs w:val="26"/>
        </w:rPr>
        <w:t>35</w:t>
      </w:r>
    </w:p>
    <w:p w:rsidR="007B168B" w:rsidRPr="00B168BD" w:rsidRDefault="007B168B" w:rsidP="007B16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68BD">
        <w:rPr>
          <w:rFonts w:ascii="Times New Roman" w:hAnsi="Times New Roman" w:cs="Times New Roman"/>
          <w:b/>
          <w:bCs/>
          <w:sz w:val="26"/>
          <w:szCs w:val="26"/>
        </w:rPr>
        <w:t>w dniu 01.06.2023 r.  o godz. 9.00</w:t>
      </w:r>
      <w:r w:rsidR="00A04D36" w:rsidRPr="00B168BD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proofErr w:type="spellStart"/>
      <w:r w:rsidR="00A04D36" w:rsidRPr="00B168BD">
        <w:rPr>
          <w:rFonts w:ascii="Times New Roman" w:hAnsi="Times New Roman" w:cs="Times New Roman"/>
          <w:b/>
          <w:bCs/>
          <w:sz w:val="26"/>
          <w:szCs w:val="26"/>
        </w:rPr>
        <w:t>IIIb</w:t>
      </w:r>
      <w:proofErr w:type="spellEnd"/>
    </w:p>
    <w:p w:rsidR="00A04D36" w:rsidRPr="00B168BD" w:rsidRDefault="00A04D36" w:rsidP="00A04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8BD">
        <w:rPr>
          <w:rFonts w:ascii="Times New Roman" w:hAnsi="Times New Roman" w:cs="Times New Roman"/>
          <w:b/>
          <w:sz w:val="24"/>
          <w:szCs w:val="24"/>
        </w:rPr>
        <w:t>HGT.07</w:t>
      </w:r>
      <w:r w:rsidRPr="00B168BD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A04D36" w:rsidRPr="00B168BD" w:rsidRDefault="00A04D36" w:rsidP="00A04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8BD"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 w:rsidRPr="00B168BD">
        <w:rPr>
          <w:rFonts w:ascii="Times New Roman" w:hAnsi="Times New Roman" w:cs="Times New Roman"/>
        </w:rPr>
        <w:t xml:space="preserve">technik organizacji turystyki  </w:t>
      </w: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Weronika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Dominika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Katarzyna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 Anna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Anna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H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J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Mateusz Aleksander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Zofia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Nicole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Filip Jerzy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Kacper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Mikołaj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 Urszula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L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Karina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Dominika Weronika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B168BD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Patryk Łukasz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04D36" w:rsidRPr="00B168BD" w:rsidTr="00BD0A8D">
        <w:trPr>
          <w:trHeight w:hRule="exact" w:val="340"/>
          <w:jc w:val="center"/>
        </w:trPr>
        <w:tc>
          <w:tcPr>
            <w:tcW w:w="535" w:type="dxa"/>
          </w:tcPr>
          <w:p w:rsidR="00A04D36" w:rsidRPr="00B168BD" w:rsidRDefault="00A04D36" w:rsidP="007556A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center"/>
          </w:tcPr>
          <w:p w:rsidR="00A04D36" w:rsidRPr="00B168BD" w:rsidRDefault="00A04D36" w:rsidP="00252174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P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A04D36" w:rsidRPr="00B168BD" w:rsidRDefault="00A04D36" w:rsidP="007556AD">
            <w:pPr>
              <w:rPr>
                <w:sz w:val="24"/>
                <w:szCs w:val="24"/>
              </w:rPr>
            </w:pPr>
            <w:r w:rsidRPr="00B168BD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 Jadwiga</w:t>
            </w:r>
          </w:p>
        </w:tc>
        <w:tc>
          <w:tcPr>
            <w:tcW w:w="881" w:type="dxa"/>
            <w:vAlign w:val="bottom"/>
          </w:tcPr>
          <w:p w:rsidR="00A04D36" w:rsidRPr="00B168BD" w:rsidRDefault="00A04D36" w:rsidP="00A04D3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68B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5A00D7" w:rsidRPr="00B168BD" w:rsidRDefault="005A00D7" w:rsidP="005A00D7"/>
    <w:p w:rsidR="00A1646F" w:rsidRPr="00B168BD" w:rsidRDefault="00A1646F" w:rsidP="005A00D7"/>
    <w:sectPr w:rsidR="00A1646F" w:rsidRPr="00B168BD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52174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556AD"/>
    <w:rsid w:val="0076168D"/>
    <w:rsid w:val="007B168B"/>
    <w:rsid w:val="007F2224"/>
    <w:rsid w:val="00846E46"/>
    <w:rsid w:val="00880AEA"/>
    <w:rsid w:val="008D0B1F"/>
    <w:rsid w:val="008D3951"/>
    <w:rsid w:val="00912D44"/>
    <w:rsid w:val="00944CB3"/>
    <w:rsid w:val="00A02042"/>
    <w:rsid w:val="00A04D36"/>
    <w:rsid w:val="00A1646F"/>
    <w:rsid w:val="00AE62D4"/>
    <w:rsid w:val="00B123C2"/>
    <w:rsid w:val="00B168BD"/>
    <w:rsid w:val="00B218CD"/>
    <w:rsid w:val="00BC2543"/>
    <w:rsid w:val="00BE0872"/>
    <w:rsid w:val="00BF08EA"/>
    <w:rsid w:val="00C07C55"/>
    <w:rsid w:val="00C27B86"/>
    <w:rsid w:val="00C83DB8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34B7E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2</cp:revision>
  <cp:lastPrinted>2017-06-08T11:59:00Z</cp:lastPrinted>
  <dcterms:created xsi:type="dcterms:W3CDTF">2023-05-03T09:15:00Z</dcterms:created>
  <dcterms:modified xsi:type="dcterms:W3CDTF">2023-05-03T09:15:00Z</dcterms:modified>
</cp:coreProperties>
</file>