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E7567A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06E30" w:rsidRPr="00E7567A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C797F" w:rsidRPr="00E7567A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 w:rsidRPr="00E7567A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 w:rsidRPr="00E7567A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472D9" w:rsidRPr="00E7567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E7567A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E7567A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2472D9" w:rsidRPr="00E7567A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2472D9" w:rsidRPr="00E7567A" w:rsidRDefault="002472D9" w:rsidP="002472D9">
      <w:pPr>
        <w:jc w:val="center"/>
        <w:rPr>
          <w:rFonts w:ascii="Times New Roman" w:hAnsi="Times New Roman" w:cs="Times New Roman"/>
        </w:rPr>
      </w:pPr>
      <w:r w:rsidRPr="00E7567A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2472D9" w:rsidRPr="00E7567A" w:rsidRDefault="002472D9" w:rsidP="00247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67A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E7567A">
        <w:rPr>
          <w:rFonts w:ascii="Times New Roman" w:hAnsi="Times New Roman" w:cs="Times New Roman"/>
        </w:rPr>
        <w:t xml:space="preserve">technik informatyk   </w:t>
      </w:r>
    </w:p>
    <w:p w:rsidR="00C07C55" w:rsidRPr="00E7567A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Eryk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567A">
              <w:rPr>
                <w:rFonts w:ascii="Times New Roman" w:eastAsia="Times New Roman" w:hAnsi="Times New Roman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Emilian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Oskar Stanisław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Ś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Dorian Wojciech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Daniel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proofErr w:type="spellStart"/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Michał Jan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7567A">
              <w:rPr>
                <w:rFonts w:ascii="Times New Roman" w:eastAsia="Times New Roman" w:hAnsi="Times New Roman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proofErr w:type="spellStart"/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2" w:type="dxa"/>
            <w:vAlign w:val="center"/>
          </w:tcPr>
          <w:p w:rsidR="00D425CE" w:rsidRPr="00E7567A" w:rsidRDefault="00D425CE" w:rsidP="00FA23E5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Daria</w:t>
            </w:r>
            <w:bookmarkStart w:id="0" w:name="_GoBack"/>
            <w:bookmarkEnd w:id="0"/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67A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25CE" w:rsidRPr="00E7567A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E7567A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E7567A" w:rsidRDefault="00D425CE" w:rsidP="008A7A5A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552" w:type="dxa"/>
            <w:vAlign w:val="center"/>
          </w:tcPr>
          <w:p w:rsidR="00D425CE" w:rsidRPr="00E7567A" w:rsidRDefault="00D425CE" w:rsidP="00D425CE">
            <w:pPr>
              <w:rPr>
                <w:sz w:val="24"/>
                <w:szCs w:val="24"/>
              </w:rPr>
            </w:pPr>
            <w:r w:rsidRPr="00E7567A">
              <w:rPr>
                <w:rStyle w:val="Teksttreci20"/>
                <w:rFonts w:eastAsia="Calibri"/>
                <w:color w:val="auto"/>
                <w:sz w:val="24"/>
                <w:szCs w:val="24"/>
              </w:rPr>
              <w:t>Błażej Milan</w:t>
            </w:r>
          </w:p>
        </w:tc>
        <w:tc>
          <w:tcPr>
            <w:tcW w:w="911" w:type="dxa"/>
            <w:vAlign w:val="bottom"/>
          </w:tcPr>
          <w:p w:rsidR="00D425CE" w:rsidRPr="00E7567A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7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D425CE" w:rsidRPr="00E7567A" w:rsidRDefault="00D425CE" w:rsidP="00D425C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25CE" w:rsidRPr="00E7567A" w:rsidRDefault="00D425CE" w:rsidP="00D425C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25CE" w:rsidRPr="00E7567A" w:rsidRDefault="00D425CE" w:rsidP="005A00D7"/>
    <w:sectPr w:rsidR="00D425CE" w:rsidRPr="00E7567A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52C19"/>
    <w:rsid w:val="00172644"/>
    <w:rsid w:val="001A1C08"/>
    <w:rsid w:val="001A1E94"/>
    <w:rsid w:val="001D127F"/>
    <w:rsid w:val="001F3421"/>
    <w:rsid w:val="00200834"/>
    <w:rsid w:val="00206E30"/>
    <w:rsid w:val="00211B80"/>
    <w:rsid w:val="00240E41"/>
    <w:rsid w:val="002472D9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A7A5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D425CE"/>
    <w:rsid w:val="00E45831"/>
    <w:rsid w:val="00E65C41"/>
    <w:rsid w:val="00E70DFA"/>
    <w:rsid w:val="00E714E0"/>
    <w:rsid w:val="00E7567A"/>
    <w:rsid w:val="00EC5522"/>
    <w:rsid w:val="00ED0BFC"/>
    <w:rsid w:val="00ED2184"/>
    <w:rsid w:val="00F03895"/>
    <w:rsid w:val="00F75E50"/>
    <w:rsid w:val="00F90FE3"/>
    <w:rsid w:val="00FA23E5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2023-05-03T08:59:00Z</dcterms:created>
  <dcterms:modified xsi:type="dcterms:W3CDTF">2023-05-03T09:00:00Z</dcterms:modified>
</cp:coreProperties>
</file>