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00" w:rsidRPr="00C524F0" w:rsidRDefault="00E13400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Pr="00C524F0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24F0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E13400" w:rsidRPr="00C524F0" w:rsidRDefault="00E13400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24F0">
        <w:rPr>
          <w:rFonts w:ascii="Times New Roman" w:hAnsi="Times New Roman" w:cs="Times New Roman"/>
          <w:b/>
          <w:bCs/>
          <w:sz w:val="26"/>
          <w:szCs w:val="26"/>
        </w:rPr>
        <w:t xml:space="preserve">w dniu 07.06.2023 r. o godz. 11.00, klasa </w:t>
      </w:r>
      <w:proofErr w:type="spellStart"/>
      <w:r w:rsidRPr="00C524F0">
        <w:rPr>
          <w:rFonts w:ascii="Times New Roman" w:hAnsi="Times New Roman" w:cs="Times New Roman"/>
          <w:b/>
          <w:bCs/>
          <w:sz w:val="26"/>
          <w:szCs w:val="26"/>
        </w:rPr>
        <w:t>IVbP</w:t>
      </w:r>
      <w:proofErr w:type="spellEnd"/>
    </w:p>
    <w:p w:rsidR="00E13400" w:rsidRPr="00C524F0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F0">
        <w:rPr>
          <w:rFonts w:ascii="Times New Roman" w:hAnsi="Times New Roman" w:cs="Times New Roman"/>
          <w:b/>
          <w:sz w:val="24"/>
          <w:szCs w:val="24"/>
        </w:rPr>
        <w:t>HGT.08</w:t>
      </w:r>
      <w:r w:rsidRPr="00C524F0">
        <w:rPr>
          <w:rFonts w:ascii="Times New Roman" w:hAnsi="Times New Roman" w:cs="Times New Roman"/>
          <w:sz w:val="24"/>
          <w:szCs w:val="24"/>
        </w:rPr>
        <w:t xml:space="preserve">  Obsługa klienta oraz  rozliczanie imprez i usług turystycznych</w:t>
      </w:r>
    </w:p>
    <w:p w:rsidR="00E13400" w:rsidRPr="00C524F0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F0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C524F0"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C524F0" w:rsidRPr="00C524F0" w:rsidTr="002D4861">
        <w:trPr>
          <w:trHeight w:hRule="exact" w:val="340"/>
          <w:jc w:val="center"/>
        </w:trPr>
        <w:tc>
          <w:tcPr>
            <w:tcW w:w="535" w:type="dxa"/>
          </w:tcPr>
          <w:p w:rsidR="00DD3801" w:rsidRPr="00C524F0" w:rsidRDefault="00DD3801" w:rsidP="00DD3801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D3801" w:rsidRPr="00C524F0" w:rsidRDefault="00DD3801" w:rsidP="006C3509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DD3801" w:rsidRPr="00C524F0" w:rsidRDefault="00DD3801" w:rsidP="00DD3801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Agata Agnieszka</w:t>
            </w:r>
          </w:p>
        </w:tc>
        <w:tc>
          <w:tcPr>
            <w:tcW w:w="911" w:type="dxa"/>
            <w:vAlign w:val="bottom"/>
          </w:tcPr>
          <w:p w:rsidR="00DD3801" w:rsidRPr="00C524F0" w:rsidRDefault="00DD3801" w:rsidP="00DD38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4F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524F0" w:rsidRPr="00C524F0" w:rsidTr="002D4861">
        <w:trPr>
          <w:trHeight w:hRule="exact" w:val="340"/>
          <w:jc w:val="center"/>
        </w:trPr>
        <w:tc>
          <w:tcPr>
            <w:tcW w:w="535" w:type="dxa"/>
          </w:tcPr>
          <w:p w:rsidR="00DD3801" w:rsidRPr="00C524F0" w:rsidRDefault="00DD3801" w:rsidP="00DD3801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D3801" w:rsidRPr="00C524F0" w:rsidRDefault="00DD3801" w:rsidP="006C3509">
            <w:pPr>
              <w:rPr>
                <w:sz w:val="24"/>
                <w:szCs w:val="24"/>
              </w:rPr>
            </w:pPr>
            <w:proofErr w:type="spellStart"/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552" w:type="dxa"/>
            <w:vAlign w:val="center"/>
          </w:tcPr>
          <w:p w:rsidR="00DD3801" w:rsidRPr="00C524F0" w:rsidRDefault="00DD3801" w:rsidP="00DD3801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Marianna</w:t>
            </w:r>
          </w:p>
        </w:tc>
        <w:tc>
          <w:tcPr>
            <w:tcW w:w="911" w:type="dxa"/>
            <w:vAlign w:val="bottom"/>
          </w:tcPr>
          <w:p w:rsidR="00DD3801" w:rsidRPr="00C524F0" w:rsidRDefault="00DD3801" w:rsidP="00DD38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4F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524F0" w:rsidRPr="00C524F0" w:rsidTr="002D4861">
        <w:trPr>
          <w:trHeight w:hRule="exact" w:val="340"/>
          <w:jc w:val="center"/>
        </w:trPr>
        <w:tc>
          <w:tcPr>
            <w:tcW w:w="535" w:type="dxa"/>
          </w:tcPr>
          <w:p w:rsidR="00DD3801" w:rsidRPr="00C524F0" w:rsidRDefault="00DD3801" w:rsidP="00DD3801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D3801" w:rsidRPr="00C524F0" w:rsidRDefault="00DD3801" w:rsidP="006C3509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552" w:type="dxa"/>
            <w:vAlign w:val="center"/>
          </w:tcPr>
          <w:p w:rsidR="00DD3801" w:rsidRPr="00C524F0" w:rsidRDefault="00DD3801" w:rsidP="00DD3801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Klaudia</w:t>
            </w:r>
          </w:p>
        </w:tc>
        <w:tc>
          <w:tcPr>
            <w:tcW w:w="911" w:type="dxa"/>
            <w:vAlign w:val="bottom"/>
          </w:tcPr>
          <w:p w:rsidR="00DD3801" w:rsidRPr="00C524F0" w:rsidRDefault="00DD3801" w:rsidP="00DD38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4F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524F0" w:rsidRPr="00C524F0" w:rsidTr="002D4861">
        <w:trPr>
          <w:trHeight w:hRule="exact" w:val="340"/>
          <w:jc w:val="center"/>
        </w:trPr>
        <w:tc>
          <w:tcPr>
            <w:tcW w:w="535" w:type="dxa"/>
          </w:tcPr>
          <w:p w:rsidR="00DD3801" w:rsidRPr="00C524F0" w:rsidRDefault="00DD3801" w:rsidP="00DD3801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D3801" w:rsidRPr="00C524F0" w:rsidRDefault="00DD3801" w:rsidP="006C3509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552" w:type="dxa"/>
            <w:vAlign w:val="center"/>
          </w:tcPr>
          <w:p w:rsidR="00DD3801" w:rsidRPr="00C524F0" w:rsidRDefault="00DD3801" w:rsidP="00DD3801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Fabian</w:t>
            </w:r>
          </w:p>
        </w:tc>
        <w:tc>
          <w:tcPr>
            <w:tcW w:w="911" w:type="dxa"/>
            <w:vAlign w:val="bottom"/>
          </w:tcPr>
          <w:p w:rsidR="00DD3801" w:rsidRPr="00C524F0" w:rsidRDefault="00DD3801" w:rsidP="00DD38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4F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524F0" w:rsidRPr="00C524F0" w:rsidTr="002D4861">
        <w:trPr>
          <w:trHeight w:hRule="exact" w:val="340"/>
          <w:jc w:val="center"/>
        </w:trPr>
        <w:tc>
          <w:tcPr>
            <w:tcW w:w="535" w:type="dxa"/>
          </w:tcPr>
          <w:p w:rsidR="00DD3801" w:rsidRPr="00C524F0" w:rsidRDefault="00DD3801" w:rsidP="00DD3801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D3801" w:rsidRPr="00C524F0" w:rsidRDefault="00DD3801" w:rsidP="006C3509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552" w:type="dxa"/>
            <w:vAlign w:val="center"/>
          </w:tcPr>
          <w:p w:rsidR="00DD3801" w:rsidRPr="00C524F0" w:rsidRDefault="00DD3801" w:rsidP="00DD3801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Marta</w:t>
            </w:r>
          </w:p>
        </w:tc>
        <w:tc>
          <w:tcPr>
            <w:tcW w:w="911" w:type="dxa"/>
            <w:vAlign w:val="bottom"/>
          </w:tcPr>
          <w:p w:rsidR="00DD3801" w:rsidRPr="00C524F0" w:rsidRDefault="00DD3801" w:rsidP="00DD38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4F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3801" w:rsidRPr="00C524F0" w:rsidTr="002D4861">
        <w:trPr>
          <w:trHeight w:hRule="exact" w:val="340"/>
          <w:jc w:val="center"/>
        </w:trPr>
        <w:tc>
          <w:tcPr>
            <w:tcW w:w="535" w:type="dxa"/>
          </w:tcPr>
          <w:p w:rsidR="00DD3801" w:rsidRPr="00C524F0" w:rsidRDefault="00DD3801" w:rsidP="00DD3801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D3801" w:rsidRPr="00C524F0" w:rsidRDefault="00DD3801" w:rsidP="006C3509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D3801" w:rsidRPr="00C524F0" w:rsidRDefault="00DD3801" w:rsidP="00DD3801">
            <w:pPr>
              <w:rPr>
                <w:sz w:val="24"/>
                <w:szCs w:val="24"/>
              </w:rPr>
            </w:pPr>
            <w:r w:rsidRPr="00C524F0">
              <w:rPr>
                <w:rStyle w:val="Teksttreci20"/>
                <w:rFonts w:eastAsia="Calibri"/>
                <w:color w:val="auto"/>
                <w:sz w:val="24"/>
                <w:szCs w:val="24"/>
              </w:rPr>
              <w:t>Natalia</w:t>
            </w:r>
          </w:p>
        </w:tc>
        <w:tc>
          <w:tcPr>
            <w:tcW w:w="911" w:type="dxa"/>
            <w:vAlign w:val="bottom"/>
          </w:tcPr>
          <w:p w:rsidR="00DD3801" w:rsidRPr="00C524F0" w:rsidRDefault="00DD3801" w:rsidP="00DD38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4F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13400" w:rsidRPr="00C524F0" w:rsidRDefault="00E13400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C524F0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C524F0" w:rsidRDefault="009C5D2C" w:rsidP="0084029F"/>
    <w:p w:rsidR="009C5D2C" w:rsidRPr="00C524F0" w:rsidRDefault="009C5D2C" w:rsidP="0084029F"/>
    <w:p w:rsidR="00B2565C" w:rsidRPr="00C524F0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C524F0" w:rsidRDefault="009C5D2C"/>
    <w:sectPr w:rsidR="009C5D2C" w:rsidRPr="00C5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4E4D17"/>
    <w:rsid w:val="006C3509"/>
    <w:rsid w:val="007350A6"/>
    <w:rsid w:val="0084029F"/>
    <w:rsid w:val="009C5D2C"/>
    <w:rsid w:val="00B2565C"/>
    <w:rsid w:val="00C25CBB"/>
    <w:rsid w:val="00C524F0"/>
    <w:rsid w:val="00DD3801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2023-05-03T09:08:00Z</dcterms:created>
  <dcterms:modified xsi:type="dcterms:W3CDTF">2023-05-03T09:08:00Z</dcterms:modified>
</cp:coreProperties>
</file>