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02605A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2605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.01.2023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02605A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 eG</w:t>
      </w:r>
    </w:p>
    <w:p w:rsidR="00622FB7" w:rsidRDefault="007D7494" w:rsidP="0062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 w:rsidR="00812B3C">
        <w:rPr>
          <w:rFonts w:ascii="Times New Roman" w:hAnsi="Times New Roman" w:cs="Times New Roman"/>
          <w:sz w:val="24"/>
          <w:szCs w:val="24"/>
        </w:rPr>
        <w:t>nami i aplikacjami internetowym</w:t>
      </w:r>
      <w:r>
        <w:rPr>
          <w:rFonts w:ascii="Times New Roman" w:hAnsi="Times New Roman" w:cs="Times New Roman"/>
          <w:sz w:val="24"/>
          <w:szCs w:val="24"/>
        </w:rPr>
        <w:t>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 w:rsidR="00622FB7">
        <w:rPr>
          <w:rFonts w:ascii="Times New Roman" w:hAnsi="Times New Roman" w:cs="Times New Roman"/>
          <w:sz w:val="24"/>
          <w:szCs w:val="24"/>
        </w:rPr>
        <w:t xml:space="preserve">  </w:t>
      </w:r>
      <w:r w:rsidR="00622FB7"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B7" w:rsidRPr="0002605A" w:rsidRDefault="00622FB7" w:rsidP="00026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02605A" w:rsidRPr="00122940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Radosław Jan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Anna Aleksandra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Krystian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Mikołaj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Bartłomiej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Fryderyk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Antoni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Szymon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Andrzej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Jan Adam</w:t>
            </w:r>
          </w:p>
        </w:tc>
        <w:tc>
          <w:tcPr>
            <w:tcW w:w="921" w:type="dxa"/>
            <w:vAlign w:val="bottom"/>
          </w:tcPr>
          <w:p w:rsidR="0002605A" w:rsidRDefault="0002605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p w:rsidR="0002605A" w:rsidRDefault="0002605A" w:rsidP="0002605A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32</w:t>
      </w:r>
    </w:p>
    <w:p w:rsidR="0002605A" w:rsidRDefault="0002605A" w:rsidP="000260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18.01.2023 r. o godz. 12.30, klasa IV eG</w:t>
      </w:r>
    </w:p>
    <w:p w:rsidR="0002605A" w:rsidRDefault="0002605A" w:rsidP="000260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>
        <w:rPr>
          <w:rFonts w:ascii="Times New Roman" w:hAnsi="Times New Roman" w:cs="Times New Roman"/>
          <w:sz w:val="24"/>
          <w:szCs w:val="24"/>
        </w:rPr>
        <w:t>nami i aplikacjami internetowym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5A" w:rsidRPr="0002605A" w:rsidRDefault="0002605A" w:rsidP="00026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02605A" w:rsidRPr="00122940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Błażej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Eryk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Bartłomiej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Krzysztof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Wiktor Łukasz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Gracjan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Marcin Fabian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Adrian Marek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Maksymilian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Miłosz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05A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02605A" w:rsidRPr="00C07C55" w:rsidRDefault="0002605A" w:rsidP="0002605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2605A" w:rsidRPr="0002605A" w:rsidRDefault="001C4973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bookmarkStart w:id="0" w:name="_GoBack"/>
            <w:bookmarkEnd w:id="0"/>
          </w:p>
        </w:tc>
        <w:tc>
          <w:tcPr>
            <w:tcW w:w="2782" w:type="dxa"/>
            <w:vAlign w:val="bottom"/>
          </w:tcPr>
          <w:p w:rsidR="0002605A" w:rsidRPr="0002605A" w:rsidRDefault="0002605A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02605A">
              <w:rPr>
                <w:rFonts w:ascii="Times New Roman" w:eastAsia="Times New Roman" w:hAnsi="Times New Roman"/>
              </w:rPr>
              <w:t>Mikołaj</w:t>
            </w:r>
          </w:p>
        </w:tc>
        <w:tc>
          <w:tcPr>
            <w:tcW w:w="921" w:type="dxa"/>
            <w:vAlign w:val="bottom"/>
          </w:tcPr>
          <w:p w:rsidR="0002605A" w:rsidRPr="00B85BE9" w:rsidRDefault="0002605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02605A" w:rsidRDefault="0002605A" w:rsidP="0002605A"/>
    <w:sectPr w:rsidR="0002605A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A10C0"/>
    <w:multiLevelType w:val="multilevel"/>
    <w:tmpl w:val="7182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2605A"/>
    <w:rsid w:val="00043A20"/>
    <w:rsid w:val="001C4973"/>
    <w:rsid w:val="002116E0"/>
    <w:rsid w:val="0029398F"/>
    <w:rsid w:val="003A1CBD"/>
    <w:rsid w:val="004111C4"/>
    <w:rsid w:val="004E6BDC"/>
    <w:rsid w:val="004E78E6"/>
    <w:rsid w:val="00622FB7"/>
    <w:rsid w:val="0068383F"/>
    <w:rsid w:val="006F44CA"/>
    <w:rsid w:val="007639E5"/>
    <w:rsid w:val="007D7494"/>
    <w:rsid w:val="007F1B69"/>
    <w:rsid w:val="00804191"/>
    <w:rsid w:val="00812B3C"/>
    <w:rsid w:val="0086088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2022-12-02T08:14:00Z</dcterms:created>
  <dcterms:modified xsi:type="dcterms:W3CDTF">2022-12-02T08:14:00Z</dcterms:modified>
</cp:coreProperties>
</file>