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7B" w:rsidRPr="00674F7B" w:rsidRDefault="00674F7B" w:rsidP="00674F7B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4F7B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6C591D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674F7B" w:rsidRPr="00674F7B" w:rsidRDefault="00674F7B" w:rsidP="00674F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4F7B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6C591D">
        <w:rPr>
          <w:rFonts w:ascii="Times New Roman" w:hAnsi="Times New Roman" w:cs="Times New Roman"/>
          <w:b/>
          <w:bCs/>
          <w:sz w:val="26"/>
          <w:szCs w:val="26"/>
        </w:rPr>
        <w:t>10.01.2023</w:t>
      </w:r>
      <w:r w:rsidRPr="00674F7B">
        <w:rPr>
          <w:rFonts w:ascii="Times New Roman" w:hAnsi="Times New Roman" w:cs="Times New Roman"/>
          <w:b/>
          <w:bCs/>
          <w:sz w:val="26"/>
          <w:szCs w:val="26"/>
        </w:rPr>
        <w:t xml:space="preserve"> o godz. 12.00, </w:t>
      </w:r>
      <w:r w:rsidR="006C591D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674F7B" w:rsidRPr="00674F7B" w:rsidRDefault="00674F7B" w:rsidP="0067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F7B">
        <w:rPr>
          <w:rFonts w:ascii="Times New Roman" w:hAnsi="Times New Roman" w:cs="Times New Roman"/>
          <w:sz w:val="24"/>
          <w:szCs w:val="24"/>
        </w:rPr>
        <w:t>AU.36. Prowadzenie rachunkowości</w:t>
      </w:r>
    </w:p>
    <w:p w:rsidR="00674F7B" w:rsidRPr="00674F7B" w:rsidRDefault="00674F7B" w:rsidP="00674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91D">
        <w:rPr>
          <w:rFonts w:ascii="Times New Roman" w:hAnsi="Times New Roman" w:cs="Times New Roman"/>
          <w:b/>
          <w:bCs/>
          <w:sz w:val="24"/>
          <w:szCs w:val="24"/>
        </w:rPr>
        <w:t>331403</w:t>
      </w:r>
      <w:r w:rsidRPr="00674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F7B">
        <w:rPr>
          <w:rFonts w:ascii="Times New Roman" w:hAnsi="Times New Roman" w:cs="Times New Roman"/>
          <w:sz w:val="24"/>
          <w:szCs w:val="24"/>
        </w:rPr>
        <w:t>technik ekonomista</w:t>
      </w:r>
    </w:p>
    <w:p w:rsidR="004111C4" w:rsidRPr="00674F7B" w:rsidRDefault="004111C4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32"/>
        <w:gridCol w:w="2460"/>
        <w:gridCol w:w="704"/>
      </w:tblGrid>
      <w:tr w:rsidR="00674F7B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674F7B" w:rsidRPr="00674F7B" w:rsidRDefault="00B6798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674F7B" w:rsidRPr="00674F7B" w:rsidRDefault="006C591D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Paulina</w:t>
            </w:r>
          </w:p>
        </w:tc>
        <w:tc>
          <w:tcPr>
            <w:tcW w:w="704" w:type="dxa"/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74F7B" w:rsidRPr="00674F7B" w:rsidTr="00F02076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674F7B" w:rsidRPr="00674F7B" w:rsidRDefault="00B6798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2460" w:type="dxa"/>
            <w:vAlign w:val="bottom"/>
          </w:tcPr>
          <w:p w:rsidR="00674F7B" w:rsidRPr="00674F7B" w:rsidRDefault="006C591D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Kamil Andrzej</w:t>
            </w:r>
          </w:p>
        </w:tc>
        <w:tc>
          <w:tcPr>
            <w:tcW w:w="704" w:type="dxa"/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p w:rsidR="00FC2A39" w:rsidRDefault="00FC2A39"/>
    <w:p w:rsidR="00FC2A39" w:rsidRDefault="00FC2A39"/>
    <w:p w:rsidR="00FC2A39" w:rsidRDefault="00FC2A39"/>
    <w:p w:rsidR="00FC2A39" w:rsidRDefault="00FC2A39"/>
    <w:p w:rsidR="00FC2A39" w:rsidRDefault="00FC2A39"/>
    <w:p w:rsidR="00FC2A39" w:rsidRDefault="00FC2A39"/>
    <w:p w:rsidR="00FC2A39" w:rsidRDefault="00FC2A39"/>
    <w:p w:rsidR="00FC2A39" w:rsidRDefault="00FC2A39"/>
    <w:p w:rsidR="00FC2A39" w:rsidRDefault="00FC2A39"/>
    <w:p w:rsidR="00FC2A39" w:rsidRDefault="00FC2A39"/>
    <w:p w:rsidR="00FC2A39" w:rsidRDefault="00FC2A39"/>
    <w:p w:rsidR="00FC2A39" w:rsidRDefault="00FC2A39"/>
    <w:sectPr w:rsidR="00FC2A3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9716A3"/>
    <w:multiLevelType w:val="multilevel"/>
    <w:tmpl w:val="063C8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174FD2"/>
    <w:rsid w:val="004111C4"/>
    <w:rsid w:val="005528C2"/>
    <w:rsid w:val="005F7D51"/>
    <w:rsid w:val="00674F7B"/>
    <w:rsid w:val="00685548"/>
    <w:rsid w:val="006C591D"/>
    <w:rsid w:val="007639E5"/>
    <w:rsid w:val="00804191"/>
    <w:rsid w:val="008A73DB"/>
    <w:rsid w:val="009350F2"/>
    <w:rsid w:val="0098096A"/>
    <w:rsid w:val="00B67984"/>
    <w:rsid w:val="00BE7051"/>
    <w:rsid w:val="00C232B3"/>
    <w:rsid w:val="00C81BB2"/>
    <w:rsid w:val="00D57514"/>
    <w:rsid w:val="00DE003D"/>
    <w:rsid w:val="00F02076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2022-12-02T07:41:00Z</dcterms:created>
  <dcterms:modified xsi:type="dcterms:W3CDTF">2022-12-02T07:41:00Z</dcterms:modified>
</cp:coreProperties>
</file>