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97" w:rsidRPr="00D22E45" w:rsidRDefault="00142D97" w:rsidP="00142D97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22E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HARMONOGRAM EGZAMINU POTWIERDZAJĄCEGO KWALIFIKACJE W  ZAWODZIE -</w:t>
      </w:r>
    </w:p>
    <w:p w:rsidR="00142D97" w:rsidRPr="00D22E45" w:rsidRDefault="00B556B4" w:rsidP="00142D97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22E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SESJA 1</w:t>
      </w:r>
      <w:r w:rsidR="00C02327" w:rsidRPr="00D22E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,</w:t>
      </w:r>
      <w:r w:rsidRPr="00D22E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styczeń – luty</w:t>
      </w:r>
      <w:r w:rsidR="00346A35" w:rsidRPr="00D22E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2022</w:t>
      </w:r>
      <w:r w:rsidR="00142D97" w:rsidRPr="00D22E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                    </w:t>
      </w:r>
      <w:r w:rsidR="00D22E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</w:t>
      </w:r>
      <w:r w:rsidR="00142D97" w:rsidRPr="00D22E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CZĘŚĆ PISEMNA </w:t>
      </w:r>
      <w:r w:rsidRPr="00D22E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–wersja papierowa</w:t>
      </w:r>
    </w:p>
    <w:p w:rsidR="008C7B67" w:rsidRPr="00D22E45" w:rsidRDefault="008C7B67" w:rsidP="00142D97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42D97" w:rsidRPr="00AE3078" w:rsidRDefault="00AE3078" w:rsidP="00142D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3078">
        <w:rPr>
          <w:rFonts w:ascii="Times New Roman" w:hAnsi="Times New Roman" w:cs="Times New Roman"/>
          <w:b/>
          <w:color w:val="FF0000"/>
          <w:sz w:val="28"/>
          <w:szCs w:val="28"/>
        </w:rPr>
        <w:t>Formuła 2017</w:t>
      </w:r>
    </w:p>
    <w:tbl>
      <w:tblPr>
        <w:tblStyle w:val="Tabela-Siatka"/>
        <w:tblW w:w="14709" w:type="dxa"/>
        <w:tblLayout w:type="fixed"/>
        <w:tblLook w:val="04A0"/>
      </w:tblPr>
      <w:tblGrid>
        <w:gridCol w:w="675"/>
        <w:gridCol w:w="1418"/>
        <w:gridCol w:w="4819"/>
        <w:gridCol w:w="1276"/>
        <w:gridCol w:w="992"/>
        <w:gridCol w:w="1560"/>
        <w:gridCol w:w="1559"/>
        <w:gridCol w:w="1276"/>
        <w:gridCol w:w="1134"/>
      </w:tblGrid>
      <w:tr w:rsidR="00142D97" w:rsidRPr="00B00962" w:rsidTr="00BC111C">
        <w:tc>
          <w:tcPr>
            <w:tcW w:w="675" w:type="dxa"/>
          </w:tcPr>
          <w:p w:rsidR="00A56B1D" w:rsidRPr="00BC111C" w:rsidRDefault="00A56B1D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D97" w:rsidRPr="00BC111C" w:rsidRDefault="00A56B1D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418" w:type="dxa"/>
          </w:tcPr>
          <w:p w:rsidR="00A56B1D" w:rsidRPr="00BC111C" w:rsidRDefault="00A56B1D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D97" w:rsidRPr="00BC111C" w:rsidRDefault="00BC111C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Kwalifik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model</w:t>
            </w:r>
          </w:p>
        </w:tc>
        <w:tc>
          <w:tcPr>
            <w:tcW w:w="4819" w:type="dxa"/>
          </w:tcPr>
          <w:p w:rsidR="00A56B1D" w:rsidRPr="00BC111C" w:rsidRDefault="00A56B1D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Nazwa kwalifikacji</w:t>
            </w:r>
          </w:p>
        </w:tc>
        <w:tc>
          <w:tcPr>
            <w:tcW w:w="1276" w:type="dxa"/>
          </w:tcPr>
          <w:p w:rsidR="00A56B1D" w:rsidRPr="00BC111C" w:rsidRDefault="00A56B1D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  <w:r w:rsidR="00A56B1D"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asa</w:t>
            </w:r>
          </w:p>
        </w:tc>
        <w:tc>
          <w:tcPr>
            <w:tcW w:w="992" w:type="dxa"/>
          </w:tcPr>
          <w:p w:rsidR="00A56B1D" w:rsidRPr="00BC111C" w:rsidRDefault="00A56B1D" w:rsidP="00C7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11C" w:rsidRPr="00BC111C" w:rsidRDefault="00142D97" w:rsidP="00BC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BC111C">
              <w:rPr>
                <w:rFonts w:ascii="Times New Roman" w:hAnsi="Times New Roman" w:cs="Times New Roman"/>
                <w:b/>
                <w:sz w:val="28"/>
                <w:szCs w:val="28"/>
              </w:rPr>
              <w:t>icz.</w:t>
            </w:r>
          </w:p>
          <w:p w:rsidR="00142D97" w:rsidRPr="00BC111C" w:rsidRDefault="00142D97" w:rsidP="00C7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egzaminu</w:t>
            </w:r>
          </w:p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2D97" w:rsidRPr="00BC111C" w:rsidRDefault="0096310E" w:rsidP="00C7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  <w:r w:rsidR="00142D97"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egzaminu</w:t>
            </w:r>
          </w:p>
        </w:tc>
        <w:tc>
          <w:tcPr>
            <w:tcW w:w="1276" w:type="dxa"/>
          </w:tcPr>
          <w:p w:rsidR="00A56B1D" w:rsidRPr="00BC111C" w:rsidRDefault="00A56B1D" w:rsidP="00F6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D97" w:rsidRPr="00BC111C" w:rsidRDefault="00142D97" w:rsidP="00F6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1134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142D97" w:rsidRPr="00B00962" w:rsidTr="00BC111C">
        <w:trPr>
          <w:trHeight w:val="646"/>
        </w:trPr>
        <w:tc>
          <w:tcPr>
            <w:tcW w:w="675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142D97" w:rsidRPr="00BC111C" w:rsidRDefault="00142D97" w:rsidP="00BC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AU.35 „</w:t>
            </w:r>
            <w:proofErr w:type="spellStart"/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819" w:type="dxa"/>
          </w:tcPr>
          <w:p w:rsidR="00142D97" w:rsidRPr="00BC111C" w:rsidRDefault="00142D97" w:rsidP="00C7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Planowanie i prowadzenie działalności w organizacji</w:t>
            </w:r>
          </w:p>
        </w:tc>
        <w:tc>
          <w:tcPr>
            <w:tcW w:w="1276" w:type="dxa"/>
          </w:tcPr>
          <w:p w:rsidR="00142D97" w:rsidRPr="00BC111C" w:rsidRDefault="00B556B4" w:rsidP="00B5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1C">
              <w:rPr>
                <w:rFonts w:ascii="Times New Roman" w:hAnsi="Times New Roman" w:cs="Times New Roman"/>
                <w:sz w:val="24"/>
                <w:szCs w:val="24"/>
              </w:rPr>
              <w:t>poprawka</w:t>
            </w:r>
          </w:p>
        </w:tc>
        <w:tc>
          <w:tcPr>
            <w:tcW w:w="992" w:type="dxa"/>
          </w:tcPr>
          <w:p w:rsidR="00142D97" w:rsidRPr="00BC111C" w:rsidRDefault="00B556B4" w:rsidP="00B5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D97" w:rsidRPr="00BC111C" w:rsidRDefault="00B556B4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11.01.2022</w:t>
            </w:r>
            <w:r w:rsidR="00142D97"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BF1A6B" w:rsidRPr="00BC111C" w:rsidRDefault="00B556B4" w:rsidP="00F6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D97" w:rsidTr="00BC111C">
        <w:tc>
          <w:tcPr>
            <w:tcW w:w="675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142D97" w:rsidRPr="00BC111C" w:rsidRDefault="00142D97" w:rsidP="00142D97">
            <w:pPr>
              <w:rPr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AU.36 „</w:t>
            </w:r>
            <w:proofErr w:type="spellStart"/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819" w:type="dxa"/>
          </w:tcPr>
          <w:p w:rsidR="00142D97" w:rsidRPr="00BC111C" w:rsidRDefault="00142D97">
            <w:pPr>
              <w:rPr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AU.36. Prowadzenie rachunkowości</w:t>
            </w:r>
          </w:p>
        </w:tc>
        <w:tc>
          <w:tcPr>
            <w:tcW w:w="1276" w:type="dxa"/>
          </w:tcPr>
          <w:p w:rsidR="00142D97" w:rsidRPr="00BC111C" w:rsidRDefault="00B556B4" w:rsidP="00D2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C">
              <w:rPr>
                <w:rFonts w:ascii="Times New Roman" w:hAnsi="Times New Roman" w:cs="Times New Roman"/>
                <w:sz w:val="24"/>
                <w:szCs w:val="24"/>
              </w:rPr>
              <w:t>poprawka</w:t>
            </w:r>
          </w:p>
        </w:tc>
        <w:tc>
          <w:tcPr>
            <w:tcW w:w="992" w:type="dxa"/>
          </w:tcPr>
          <w:p w:rsidR="00142D97" w:rsidRPr="00BC111C" w:rsidRDefault="00B556B4" w:rsidP="00B5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276" w:type="dxa"/>
          </w:tcPr>
          <w:p w:rsidR="00142D97" w:rsidRPr="00BC111C" w:rsidRDefault="00B556B4" w:rsidP="00F6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D97" w:rsidTr="00BC111C">
        <w:trPr>
          <w:trHeight w:val="267"/>
        </w:trPr>
        <w:tc>
          <w:tcPr>
            <w:tcW w:w="675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2D97" w:rsidRPr="00BC111C" w:rsidRDefault="00142D97" w:rsidP="00142D97">
            <w:pPr>
              <w:rPr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AU.29 „</w:t>
            </w:r>
            <w:proofErr w:type="spellStart"/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819" w:type="dxa"/>
          </w:tcPr>
          <w:p w:rsidR="00142D97" w:rsidRPr="00BC111C" w:rsidRDefault="00142D97">
            <w:pPr>
              <w:rPr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AU.29. Sprzedaż produktów i usług reklamowych</w:t>
            </w:r>
          </w:p>
        </w:tc>
        <w:tc>
          <w:tcPr>
            <w:tcW w:w="1276" w:type="dxa"/>
          </w:tcPr>
          <w:p w:rsidR="00142D97" w:rsidRPr="00BC111C" w:rsidRDefault="00B556B4" w:rsidP="00D2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C">
              <w:rPr>
                <w:rFonts w:ascii="Times New Roman" w:hAnsi="Times New Roman" w:cs="Times New Roman"/>
                <w:sz w:val="24"/>
                <w:szCs w:val="24"/>
              </w:rPr>
              <w:t>poprawka</w:t>
            </w:r>
          </w:p>
        </w:tc>
        <w:tc>
          <w:tcPr>
            <w:tcW w:w="992" w:type="dxa"/>
          </w:tcPr>
          <w:p w:rsidR="00142D97" w:rsidRPr="00BC111C" w:rsidRDefault="00D22E45" w:rsidP="00B5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142D97" w:rsidRPr="00BC111C" w:rsidRDefault="00B556B4" w:rsidP="00BF1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D97" w:rsidTr="00BC111C">
        <w:trPr>
          <w:trHeight w:val="70"/>
        </w:trPr>
        <w:tc>
          <w:tcPr>
            <w:tcW w:w="675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AU.30 „</w:t>
            </w:r>
            <w:proofErr w:type="spellStart"/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819" w:type="dxa"/>
          </w:tcPr>
          <w:p w:rsidR="00142D97" w:rsidRPr="00BC111C" w:rsidRDefault="00142D97" w:rsidP="00BC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Organizacja i prowadzenie kampanii reklamowej</w:t>
            </w:r>
          </w:p>
        </w:tc>
        <w:tc>
          <w:tcPr>
            <w:tcW w:w="1276" w:type="dxa"/>
          </w:tcPr>
          <w:p w:rsidR="00142D97" w:rsidRPr="00BC111C" w:rsidRDefault="00B556B4" w:rsidP="00D2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C">
              <w:rPr>
                <w:rFonts w:ascii="Times New Roman" w:hAnsi="Times New Roman" w:cs="Times New Roman"/>
                <w:sz w:val="24"/>
                <w:szCs w:val="24"/>
              </w:rPr>
              <w:t>poprawka</w:t>
            </w:r>
          </w:p>
        </w:tc>
        <w:tc>
          <w:tcPr>
            <w:tcW w:w="992" w:type="dxa"/>
          </w:tcPr>
          <w:p w:rsidR="00142D97" w:rsidRPr="00BC111C" w:rsidRDefault="00142D97" w:rsidP="00B5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276" w:type="dxa"/>
          </w:tcPr>
          <w:p w:rsidR="00142D97" w:rsidRPr="00BC111C" w:rsidRDefault="00B556B4" w:rsidP="00BF1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D97" w:rsidTr="00BC111C">
        <w:tc>
          <w:tcPr>
            <w:tcW w:w="675" w:type="dxa"/>
          </w:tcPr>
          <w:p w:rsidR="00142D97" w:rsidRPr="00BC111C" w:rsidRDefault="009B789D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142D97" w:rsidRPr="00BC111C" w:rsidRDefault="009B789D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EE.08„wk”</w:t>
            </w:r>
          </w:p>
        </w:tc>
        <w:tc>
          <w:tcPr>
            <w:tcW w:w="4819" w:type="dxa"/>
          </w:tcPr>
          <w:p w:rsidR="00142D97" w:rsidRPr="00BC111C" w:rsidRDefault="009B789D" w:rsidP="009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Montaż i eksploatacja systemów komputerowych ,urządzeń peryferyjnych  i sieci</w:t>
            </w:r>
          </w:p>
        </w:tc>
        <w:tc>
          <w:tcPr>
            <w:tcW w:w="1276" w:type="dxa"/>
          </w:tcPr>
          <w:p w:rsidR="00142D97" w:rsidRPr="00BC111C" w:rsidRDefault="00B556B4" w:rsidP="00B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C">
              <w:rPr>
                <w:rFonts w:ascii="Times New Roman" w:hAnsi="Times New Roman" w:cs="Times New Roman"/>
                <w:sz w:val="24"/>
                <w:szCs w:val="24"/>
              </w:rPr>
              <w:t xml:space="preserve">poprawka </w:t>
            </w:r>
          </w:p>
        </w:tc>
        <w:tc>
          <w:tcPr>
            <w:tcW w:w="992" w:type="dxa"/>
          </w:tcPr>
          <w:p w:rsidR="00142D97" w:rsidRPr="00BC111C" w:rsidRDefault="00B556B4" w:rsidP="00B5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2D97" w:rsidRPr="00BC111C" w:rsidRDefault="009B789D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142D97" w:rsidRPr="00BC111C" w:rsidRDefault="00B556B4" w:rsidP="00BF1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D97" w:rsidTr="00BC111C">
        <w:tc>
          <w:tcPr>
            <w:tcW w:w="675" w:type="dxa"/>
          </w:tcPr>
          <w:p w:rsidR="00142D97" w:rsidRPr="00BC111C" w:rsidRDefault="00B556B4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789D" w:rsidRPr="00BC1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42D97" w:rsidRPr="00BC111C" w:rsidRDefault="009B789D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TG.14</w:t>
            </w:r>
            <w:r w:rsidR="00FA4D19" w:rsidRPr="00BC111C">
              <w:rPr>
                <w:rFonts w:ascii="Times New Roman" w:hAnsi="Times New Roman" w:cs="Times New Roman"/>
                <w:sz w:val="28"/>
                <w:szCs w:val="28"/>
              </w:rPr>
              <w:t>„d”</w:t>
            </w:r>
          </w:p>
        </w:tc>
        <w:tc>
          <w:tcPr>
            <w:tcW w:w="4819" w:type="dxa"/>
          </w:tcPr>
          <w:p w:rsidR="00142D97" w:rsidRPr="00BC111C" w:rsidRDefault="009B789D" w:rsidP="009B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Planowanie i realizacja imprez i usług turystycznych</w:t>
            </w:r>
          </w:p>
        </w:tc>
        <w:tc>
          <w:tcPr>
            <w:tcW w:w="1276" w:type="dxa"/>
          </w:tcPr>
          <w:p w:rsidR="00142D97" w:rsidRPr="00BC111C" w:rsidRDefault="00B556B4" w:rsidP="00D2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C">
              <w:rPr>
                <w:rFonts w:ascii="Times New Roman" w:hAnsi="Times New Roman" w:cs="Times New Roman"/>
                <w:sz w:val="24"/>
                <w:szCs w:val="24"/>
              </w:rPr>
              <w:t>poprawka</w:t>
            </w:r>
          </w:p>
        </w:tc>
        <w:tc>
          <w:tcPr>
            <w:tcW w:w="992" w:type="dxa"/>
          </w:tcPr>
          <w:p w:rsidR="00142D97" w:rsidRPr="00BC111C" w:rsidRDefault="00B556B4" w:rsidP="00B5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2D97" w:rsidRPr="00BC111C" w:rsidRDefault="009B789D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142D97" w:rsidRPr="00BC111C" w:rsidRDefault="00B556B4" w:rsidP="00BF1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42D97" w:rsidRPr="00BC111C" w:rsidRDefault="00142D97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0D68" w:rsidRPr="00BC111C" w:rsidRDefault="00AE3078" w:rsidP="002B0D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111C">
        <w:rPr>
          <w:rFonts w:ascii="Times New Roman" w:hAnsi="Times New Roman" w:cs="Times New Roman"/>
          <w:b/>
          <w:color w:val="FF0000"/>
          <w:sz w:val="28"/>
          <w:szCs w:val="28"/>
        </w:rPr>
        <w:t>Formuła 2019</w:t>
      </w:r>
    </w:p>
    <w:p w:rsidR="002B0D68" w:rsidRDefault="002B0D68" w:rsidP="002B0D68">
      <w:pPr>
        <w:spacing w:after="0" w:line="240" w:lineRule="auto"/>
        <w:jc w:val="center"/>
        <w:rPr>
          <w:b/>
          <w:bCs/>
          <w:color w:val="FF0000"/>
        </w:rPr>
      </w:pPr>
      <w:r w:rsidRPr="000A49BB">
        <w:rPr>
          <w:b/>
          <w:bCs/>
          <w:color w:val="FF0000"/>
        </w:rPr>
        <w:t>Częś</w:t>
      </w:r>
      <w:r>
        <w:rPr>
          <w:b/>
          <w:bCs/>
          <w:color w:val="FF0000"/>
        </w:rPr>
        <w:t xml:space="preserve">ci pisemna egzaminu przeprowadzanego </w:t>
      </w:r>
      <w:r w:rsidRPr="000A49BB">
        <w:rPr>
          <w:b/>
          <w:bCs/>
          <w:color w:val="FF0000"/>
        </w:rPr>
        <w:t xml:space="preserve">z wykorzystaniem elektronicznego systemu przeprowadzania egzaminu  obligatoryjna  </w:t>
      </w:r>
      <w:r>
        <w:rPr>
          <w:b/>
          <w:bCs/>
          <w:color w:val="FF0000"/>
        </w:rPr>
        <w:t xml:space="preserve"> -</w:t>
      </w:r>
      <w:r w:rsidRPr="000A49BB">
        <w:rPr>
          <w:b/>
          <w:bCs/>
          <w:color w:val="FF0000"/>
        </w:rPr>
        <w:t>SPL.01</w:t>
      </w:r>
    </w:p>
    <w:p w:rsidR="002B0D68" w:rsidRPr="00AE3078" w:rsidRDefault="002B0D68" w:rsidP="002B0D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675"/>
        <w:gridCol w:w="1560"/>
        <w:gridCol w:w="4252"/>
        <w:gridCol w:w="1418"/>
        <w:gridCol w:w="850"/>
        <w:gridCol w:w="1701"/>
        <w:gridCol w:w="1418"/>
        <w:gridCol w:w="1842"/>
        <w:gridCol w:w="993"/>
      </w:tblGrid>
      <w:tr w:rsidR="00A56B1D" w:rsidRPr="00C5772C" w:rsidTr="00BC111C">
        <w:trPr>
          <w:trHeight w:val="581"/>
        </w:trPr>
        <w:tc>
          <w:tcPr>
            <w:tcW w:w="675" w:type="dxa"/>
          </w:tcPr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560" w:type="dxa"/>
          </w:tcPr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B1D" w:rsidRPr="00BC111C" w:rsidRDefault="00BC111C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Kwalifik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model</w:t>
            </w:r>
          </w:p>
        </w:tc>
        <w:tc>
          <w:tcPr>
            <w:tcW w:w="4252" w:type="dxa"/>
          </w:tcPr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Nazwa kwalifikacji</w:t>
            </w:r>
          </w:p>
        </w:tc>
        <w:tc>
          <w:tcPr>
            <w:tcW w:w="1418" w:type="dxa"/>
          </w:tcPr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850" w:type="dxa"/>
          </w:tcPr>
          <w:p w:rsidR="00A56B1D" w:rsidRPr="00BC111C" w:rsidRDefault="00A56B1D" w:rsidP="00F36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B1D" w:rsidRPr="00BC111C" w:rsidRDefault="00A56B1D" w:rsidP="00F36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Licz</w:t>
            </w:r>
          </w:p>
        </w:tc>
        <w:tc>
          <w:tcPr>
            <w:tcW w:w="1701" w:type="dxa"/>
          </w:tcPr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egzaminu</w:t>
            </w:r>
          </w:p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6B1D" w:rsidRPr="00BC111C" w:rsidRDefault="00A56B1D" w:rsidP="00F36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Godz. egzaminu</w:t>
            </w:r>
          </w:p>
        </w:tc>
        <w:tc>
          <w:tcPr>
            <w:tcW w:w="1842" w:type="dxa"/>
          </w:tcPr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993" w:type="dxa"/>
          </w:tcPr>
          <w:p w:rsidR="00A56B1D" w:rsidRPr="00BC111C" w:rsidRDefault="00A56B1D" w:rsidP="00F3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FC6F3B" w:rsidRPr="009E3D79" w:rsidTr="00BC111C">
        <w:trPr>
          <w:trHeight w:val="958"/>
        </w:trPr>
        <w:tc>
          <w:tcPr>
            <w:tcW w:w="675" w:type="dxa"/>
          </w:tcPr>
          <w:p w:rsidR="00FC6F3B" w:rsidRPr="00BC111C" w:rsidRDefault="00FC6F3B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FC6F3B" w:rsidRPr="00BC111C" w:rsidRDefault="00FC6F3B" w:rsidP="0029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SPL.01„d”</w:t>
            </w:r>
          </w:p>
        </w:tc>
        <w:tc>
          <w:tcPr>
            <w:tcW w:w="4252" w:type="dxa"/>
          </w:tcPr>
          <w:p w:rsidR="00FC6F3B" w:rsidRPr="00BC111C" w:rsidRDefault="00FC6F3B" w:rsidP="00C7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Obsługa magazynów</w:t>
            </w:r>
          </w:p>
        </w:tc>
        <w:tc>
          <w:tcPr>
            <w:tcW w:w="1418" w:type="dxa"/>
          </w:tcPr>
          <w:p w:rsidR="00FC6F3B" w:rsidRPr="00BC111C" w:rsidRDefault="00FC6F3B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C">
              <w:rPr>
                <w:rFonts w:ascii="Times New Roman" w:hAnsi="Times New Roman" w:cs="Times New Roman"/>
                <w:sz w:val="24"/>
                <w:szCs w:val="24"/>
              </w:rPr>
              <w:t>poprawka</w:t>
            </w:r>
          </w:p>
        </w:tc>
        <w:tc>
          <w:tcPr>
            <w:tcW w:w="850" w:type="dxa"/>
          </w:tcPr>
          <w:p w:rsidR="00FC6F3B" w:rsidRPr="00BC111C" w:rsidRDefault="00FC6F3B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6F3B" w:rsidRPr="00BC111C" w:rsidRDefault="008C7B67" w:rsidP="00292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11.01</w:t>
            </w:r>
            <w:r w:rsidR="00FC6F3B"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C6F3B" w:rsidRPr="00BC111C" w:rsidRDefault="00FC6F3B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842" w:type="dxa"/>
          </w:tcPr>
          <w:p w:rsidR="00FC6F3B" w:rsidRPr="00BC111C" w:rsidRDefault="00FC6F3B" w:rsidP="00F6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</w:p>
          <w:p w:rsidR="00FC6F3B" w:rsidRPr="00BC111C" w:rsidRDefault="00FC6F3B" w:rsidP="00F6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F3B" w:rsidRPr="00BC111C" w:rsidRDefault="00FC6F3B" w:rsidP="002B0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C6F3B" w:rsidRPr="00BC111C" w:rsidRDefault="00FC6F3B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1A6B" w:rsidRDefault="00BF1A6B" w:rsidP="00D22E45">
      <w:pPr>
        <w:rPr>
          <w:b/>
          <w:bCs/>
          <w:color w:val="FF0000"/>
        </w:rPr>
      </w:pPr>
    </w:p>
    <w:sectPr w:rsidR="00BF1A6B" w:rsidSect="00B2301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79" w:rsidRDefault="00DE0979" w:rsidP="00142D97">
      <w:pPr>
        <w:spacing w:after="0" w:line="240" w:lineRule="auto"/>
      </w:pPr>
      <w:r>
        <w:separator/>
      </w:r>
    </w:p>
  </w:endnote>
  <w:endnote w:type="continuationSeparator" w:id="0">
    <w:p w:rsidR="00DE0979" w:rsidRDefault="00DE0979" w:rsidP="0014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79" w:rsidRDefault="00DE0979" w:rsidP="00142D97">
      <w:pPr>
        <w:spacing w:after="0" w:line="240" w:lineRule="auto"/>
      </w:pPr>
      <w:r>
        <w:separator/>
      </w:r>
    </w:p>
  </w:footnote>
  <w:footnote w:type="continuationSeparator" w:id="0">
    <w:p w:rsidR="00DE0979" w:rsidRDefault="00DE0979" w:rsidP="0014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FDD"/>
    <w:multiLevelType w:val="hybridMultilevel"/>
    <w:tmpl w:val="87E006E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">
    <w:nsid w:val="5F353F5F"/>
    <w:multiLevelType w:val="hybridMultilevel"/>
    <w:tmpl w:val="DF16E9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613F04BE"/>
    <w:multiLevelType w:val="hybridMultilevel"/>
    <w:tmpl w:val="56BCC990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97"/>
    <w:rsid w:val="000234B8"/>
    <w:rsid w:val="00063436"/>
    <w:rsid w:val="000737CF"/>
    <w:rsid w:val="000A49BB"/>
    <w:rsid w:val="000C0757"/>
    <w:rsid w:val="001025FF"/>
    <w:rsid w:val="00142D97"/>
    <w:rsid w:val="00255D0F"/>
    <w:rsid w:val="00261347"/>
    <w:rsid w:val="00282BE1"/>
    <w:rsid w:val="00292252"/>
    <w:rsid w:val="002B0D68"/>
    <w:rsid w:val="002C3313"/>
    <w:rsid w:val="00346A35"/>
    <w:rsid w:val="00375591"/>
    <w:rsid w:val="003B6DDD"/>
    <w:rsid w:val="003F4BB2"/>
    <w:rsid w:val="00402277"/>
    <w:rsid w:val="00404043"/>
    <w:rsid w:val="005076AA"/>
    <w:rsid w:val="00562E10"/>
    <w:rsid w:val="00626827"/>
    <w:rsid w:val="00660D2A"/>
    <w:rsid w:val="007014FF"/>
    <w:rsid w:val="00716B03"/>
    <w:rsid w:val="00770840"/>
    <w:rsid w:val="007A5BF9"/>
    <w:rsid w:val="007D6D75"/>
    <w:rsid w:val="007D718B"/>
    <w:rsid w:val="008A15D7"/>
    <w:rsid w:val="008A26BD"/>
    <w:rsid w:val="008C7B67"/>
    <w:rsid w:val="0096310E"/>
    <w:rsid w:val="009B789D"/>
    <w:rsid w:val="00A20935"/>
    <w:rsid w:val="00A56B1D"/>
    <w:rsid w:val="00A879A2"/>
    <w:rsid w:val="00AE3078"/>
    <w:rsid w:val="00AF6F83"/>
    <w:rsid w:val="00B2301A"/>
    <w:rsid w:val="00B54F0E"/>
    <w:rsid w:val="00B556B4"/>
    <w:rsid w:val="00BC111C"/>
    <w:rsid w:val="00BF1A6B"/>
    <w:rsid w:val="00C02327"/>
    <w:rsid w:val="00CC7CCF"/>
    <w:rsid w:val="00D13C8C"/>
    <w:rsid w:val="00D221BF"/>
    <w:rsid w:val="00D22E45"/>
    <w:rsid w:val="00DE0979"/>
    <w:rsid w:val="00E2285C"/>
    <w:rsid w:val="00E7662D"/>
    <w:rsid w:val="00E8019A"/>
    <w:rsid w:val="00E91AD6"/>
    <w:rsid w:val="00F3321D"/>
    <w:rsid w:val="00F6215F"/>
    <w:rsid w:val="00FA4D19"/>
    <w:rsid w:val="00FC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D97"/>
  </w:style>
  <w:style w:type="paragraph" w:styleId="Stopka">
    <w:name w:val="footer"/>
    <w:basedOn w:val="Normalny"/>
    <w:link w:val="StopkaZnak"/>
    <w:uiPriority w:val="99"/>
    <w:semiHidden/>
    <w:unhideWhenUsed/>
    <w:rsid w:val="0014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D97"/>
  </w:style>
  <w:style w:type="table" w:styleId="Tabela-Siatka">
    <w:name w:val="Table Grid"/>
    <w:basedOn w:val="Standardowy"/>
    <w:uiPriority w:val="59"/>
    <w:rsid w:val="0014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42D97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0A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2021-04-14T09:43:00Z</cp:lastPrinted>
  <dcterms:created xsi:type="dcterms:W3CDTF">2021-11-24T09:11:00Z</dcterms:created>
  <dcterms:modified xsi:type="dcterms:W3CDTF">2021-11-24T09:11:00Z</dcterms:modified>
</cp:coreProperties>
</file>